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2600EE" w14:textId="77777777" w:rsidR="004044BC" w:rsidRDefault="004044BC" w:rsidP="004044BC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14:paraId="5AFE8CB1" w14:textId="77777777" w:rsidR="004044BC" w:rsidRDefault="004044BC" w:rsidP="004044BC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14:paraId="0C6670F7" w14:textId="097B67B7" w:rsidR="004044BC" w:rsidRPr="002200D9" w:rsidRDefault="004044BC" w:rsidP="004044BC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200D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A6AADF" wp14:editId="65DDCFD7">
                <wp:simplePos x="0" y="0"/>
                <wp:positionH relativeFrom="column">
                  <wp:posOffset>2515870</wp:posOffset>
                </wp:positionH>
                <wp:positionV relativeFrom="paragraph">
                  <wp:posOffset>177800</wp:posOffset>
                </wp:positionV>
                <wp:extent cx="1456690" cy="381000"/>
                <wp:effectExtent l="10795" t="6350" r="8890" b="12700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669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F63203" w14:textId="77777777" w:rsidR="004044BC" w:rsidRDefault="004044BC" w:rsidP="004044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A6AADF" id="Прямоугольник 42" o:spid="_x0000_s1026" style="position:absolute;left:0;text-align:left;margin-left:198.1pt;margin-top:14pt;width:114.7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">
                <v:textbox>
                  <w:txbxContent>
                    <w:p w14:paraId="37F63203" w14:textId="77777777" w:rsidR="004044BC" w:rsidRDefault="004044BC" w:rsidP="004044BC"/>
                  </w:txbxContent>
                </v:textbox>
              </v:rect>
            </w:pict>
          </mc:Fallback>
        </mc:AlternateContent>
      </w:r>
    </w:p>
    <w:p w14:paraId="510871C5" w14:textId="77777777" w:rsidR="004044BC" w:rsidRPr="002200D9" w:rsidRDefault="004044BC" w:rsidP="004044BC">
      <w:pPr>
        <w:rPr>
          <w:rFonts w:ascii="Times New Roman" w:hAnsi="Times New Roman"/>
          <w:spacing w:val="-4"/>
          <w:sz w:val="24"/>
          <w:szCs w:val="24"/>
        </w:rPr>
      </w:pPr>
    </w:p>
    <w:p w14:paraId="4C017BB1" w14:textId="32F1C5B5" w:rsidR="004044BC" w:rsidRPr="00F2170B" w:rsidRDefault="004044BC" w:rsidP="004044BC">
      <w:pPr>
        <w:ind w:firstLine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F2170B">
        <w:rPr>
          <w:rFonts w:ascii="Times New Roman" w:hAnsi="Times New Roman"/>
          <w:sz w:val="28"/>
          <w:szCs w:val="28"/>
        </w:rPr>
        <w:t>Дата</w:t>
      </w:r>
    </w:p>
    <w:p w14:paraId="003A8B6C" w14:textId="77777777" w:rsidR="004044BC" w:rsidRPr="00F2170B" w:rsidRDefault="004044BC" w:rsidP="004044BC">
      <w:pPr>
        <w:ind w:firstLine="4678"/>
        <w:rPr>
          <w:rFonts w:ascii="Times New Roman" w:hAnsi="Times New Roman"/>
          <w:sz w:val="28"/>
          <w:szCs w:val="28"/>
        </w:rPr>
      </w:pPr>
    </w:p>
    <w:p w14:paraId="6FF30911" w14:textId="61035977" w:rsidR="004044BC" w:rsidRPr="00F2170B" w:rsidRDefault="004044BC" w:rsidP="004044B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2170B">
        <w:rPr>
          <w:rFonts w:ascii="Times New Roman" w:hAnsi="Times New Roman"/>
          <w:sz w:val="28"/>
          <w:szCs w:val="28"/>
        </w:rPr>
        <w:t xml:space="preserve">Городская олимпиада по предмету «Окружающий мир» для учащихся 1-4 классов с ограниченными возможностями здоровья (ОВЗ) и детей-инвалидов в 2025-2026 </w:t>
      </w:r>
      <w:r w:rsidRPr="00F2170B">
        <w:rPr>
          <w:rFonts w:ascii="Times New Roman" w:hAnsi="Times New Roman"/>
          <w:bCs/>
          <w:sz w:val="28"/>
          <w:szCs w:val="28"/>
        </w:rPr>
        <w:t>учебном году</w:t>
      </w:r>
    </w:p>
    <w:p w14:paraId="588C2304" w14:textId="77777777" w:rsidR="004044BC" w:rsidRPr="00F2170B" w:rsidRDefault="004044BC" w:rsidP="004044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9AFD439" w14:textId="77777777" w:rsidR="004044BC" w:rsidRPr="00F2170B" w:rsidRDefault="004044BC" w:rsidP="00404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6D8312" w14:textId="77777777" w:rsidR="004044BC" w:rsidRPr="00F2170B" w:rsidRDefault="004044BC" w:rsidP="00404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170B">
        <w:rPr>
          <w:rFonts w:ascii="Times New Roman" w:hAnsi="Times New Roman"/>
          <w:b/>
          <w:sz w:val="28"/>
          <w:szCs w:val="28"/>
        </w:rPr>
        <w:t xml:space="preserve">Олимпиадная работа по ___________________________ </w:t>
      </w:r>
    </w:p>
    <w:p w14:paraId="094A26C1" w14:textId="77777777" w:rsidR="004044BC" w:rsidRPr="00F2170B" w:rsidRDefault="004044BC" w:rsidP="004044BC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F2170B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(предмет)</w:t>
      </w:r>
    </w:p>
    <w:p w14:paraId="7CBD6C16" w14:textId="77777777" w:rsidR="004044BC" w:rsidRPr="00F2170B" w:rsidRDefault="004044BC" w:rsidP="004044B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F2170B">
        <w:rPr>
          <w:rFonts w:ascii="Times New Roman" w:hAnsi="Times New Roman"/>
          <w:sz w:val="28"/>
          <w:szCs w:val="28"/>
        </w:rPr>
        <w:t>учащегося________класса</w:t>
      </w:r>
      <w:proofErr w:type="spellEnd"/>
    </w:p>
    <w:p w14:paraId="09E88E1E" w14:textId="77777777" w:rsidR="004044BC" w:rsidRPr="00F2170B" w:rsidRDefault="004044BC" w:rsidP="004044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170B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14:paraId="39A0CDC5" w14:textId="77777777" w:rsidR="004044BC" w:rsidRPr="00F2170B" w:rsidRDefault="004044BC" w:rsidP="004044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170B">
        <w:rPr>
          <w:rFonts w:ascii="Times New Roman" w:hAnsi="Times New Roman"/>
          <w:sz w:val="28"/>
          <w:szCs w:val="28"/>
        </w:rPr>
        <w:t>(наименование ОУ)</w:t>
      </w:r>
    </w:p>
    <w:p w14:paraId="6902D33C" w14:textId="77777777" w:rsidR="004044BC" w:rsidRPr="00F2170B" w:rsidRDefault="004044BC" w:rsidP="004044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170B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14:paraId="2C6E8861" w14:textId="77777777" w:rsidR="004044BC" w:rsidRPr="00F2170B" w:rsidRDefault="004044BC" w:rsidP="004044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170B">
        <w:rPr>
          <w:rFonts w:ascii="Times New Roman" w:hAnsi="Times New Roman"/>
          <w:sz w:val="28"/>
          <w:szCs w:val="28"/>
        </w:rPr>
        <w:t>(город, район)</w:t>
      </w:r>
    </w:p>
    <w:p w14:paraId="2772B413" w14:textId="77777777" w:rsidR="004044BC" w:rsidRPr="00F2170B" w:rsidRDefault="004044BC" w:rsidP="004044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7317A3" w14:textId="77777777" w:rsidR="004044BC" w:rsidRPr="00F2170B" w:rsidRDefault="004044BC" w:rsidP="004044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170B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14:paraId="385EC725" w14:textId="77777777" w:rsidR="004044BC" w:rsidRPr="00F2170B" w:rsidRDefault="004044BC" w:rsidP="004044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170B">
        <w:rPr>
          <w:rFonts w:ascii="Times New Roman" w:hAnsi="Times New Roman"/>
          <w:sz w:val="28"/>
          <w:szCs w:val="28"/>
        </w:rPr>
        <w:t>(фамилия, имя, отчество в родительном падеже)</w:t>
      </w:r>
    </w:p>
    <w:p w14:paraId="270AA4E5" w14:textId="77777777" w:rsidR="004044BC" w:rsidRPr="00F2170B" w:rsidRDefault="004044BC" w:rsidP="004044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E649F7C" w14:textId="77777777" w:rsidR="004044BC" w:rsidRPr="00F2170B" w:rsidRDefault="004044BC" w:rsidP="004044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170B">
        <w:rPr>
          <w:rFonts w:ascii="Times New Roman" w:hAnsi="Times New Roman"/>
          <w:sz w:val="28"/>
          <w:szCs w:val="28"/>
        </w:rPr>
        <w:t>К олимпиаде подготовил (а)</w:t>
      </w:r>
    </w:p>
    <w:p w14:paraId="55473E06" w14:textId="77777777" w:rsidR="004044BC" w:rsidRPr="00F2170B" w:rsidRDefault="004044BC" w:rsidP="004044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234E30" w14:textId="77777777" w:rsidR="004044BC" w:rsidRPr="00F2170B" w:rsidRDefault="004044BC" w:rsidP="004044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170B">
        <w:rPr>
          <w:rFonts w:ascii="Times New Roman" w:hAnsi="Times New Roman"/>
          <w:sz w:val="28"/>
          <w:szCs w:val="28"/>
        </w:rPr>
        <w:t xml:space="preserve"> ____________________________________________________________</w:t>
      </w:r>
    </w:p>
    <w:p w14:paraId="4A7B5164" w14:textId="77777777" w:rsidR="004044BC" w:rsidRPr="00F2170B" w:rsidRDefault="004044BC" w:rsidP="004044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170B">
        <w:rPr>
          <w:rFonts w:ascii="Times New Roman" w:hAnsi="Times New Roman"/>
          <w:sz w:val="28"/>
          <w:szCs w:val="28"/>
        </w:rPr>
        <w:t>(фамилия, имя, отчество учителя)</w:t>
      </w:r>
    </w:p>
    <w:p w14:paraId="77EE4DE1" w14:textId="77777777" w:rsidR="004044BC" w:rsidRPr="00F2170B" w:rsidRDefault="004044BC" w:rsidP="004044BC">
      <w:pPr>
        <w:jc w:val="both"/>
        <w:rPr>
          <w:rFonts w:ascii="Times New Roman" w:hAnsi="Times New Roman"/>
          <w:sz w:val="28"/>
          <w:szCs w:val="28"/>
        </w:rPr>
      </w:pPr>
    </w:p>
    <w:p w14:paraId="0C2EA7CE" w14:textId="77777777" w:rsidR="004044BC" w:rsidRPr="00F2170B" w:rsidRDefault="004044BC" w:rsidP="004044BC">
      <w:pPr>
        <w:jc w:val="both"/>
        <w:rPr>
          <w:rFonts w:ascii="Times New Roman" w:hAnsi="Times New Roman"/>
          <w:sz w:val="28"/>
          <w:szCs w:val="28"/>
        </w:rPr>
      </w:pPr>
    </w:p>
    <w:p w14:paraId="74E82F13" w14:textId="77777777" w:rsidR="004044BC" w:rsidRPr="00F2170B" w:rsidRDefault="004044BC" w:rsidP="004044BC">
      <w:pPr>
        <w:jc w:val="both"/>
        <w:rPr>
          <w:sz w:val="28"/>
          <w:szCs w:val="28"/>
        </w:rPr>
      </w:pPr>
      <w:r w:rsidRPr="00F2170B">
        <w:rPr>
          <w:rFonts w:ascii="Times New Roman" w:hAnsi="Times New Roman"/>
          <w:sz w:val="28"/>
          <w:szCs w:val="28"/>
        </w:rPr>
        <w:t>Внимание: фамилия, имя и отчество ученика и подготовившего к олимпиаде учителя пишется полностью и разборчиво (при неразборчивом почерке – печатными буквами).</w:t>
      </w:r>
    </w:p>
    <w:p w14:paraId="607E3DD8" w14:textId="77777777" w:rsidR="004044BC" w:rsidRPr="00F2170B" w:rsidRDefault="004044BC" w:rsidP="004340C5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35B4BF" w14:textId="77777777" w:rsidR="004044BC" w:rsidRPr="00F2170B" w:rsidRDefault="004044BC" w:rsidP="004340C5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DAA662" w14:textId="77777777" w:rsidR="004044BC" w:rsidRPr="00F2170B" w:rsidRDefault="004044BC" w:rsidP="004340C5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5B53F7" w14:textId="77777777" w:rsidR="004044BC" w:rsidRDefault="004044BC" w:rsidP="004340C5">
      <w:pPr>
        <w:ind w:left="72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E6884F8" w14:textId="77777777" w:rsidR="004044BC" w:rsidRDefault="004044BC" w:rsidP="004340C5">
      <w:pPr>
        <w:ind w:left="72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4C91314" w14:textId="77777777" w:rsidR="004044BC" w:rsidRDefault="004044BC" w:rsidP="004340C5">
      <w:pPr>
        <w:ind w:left="72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8DFDC38" w14:textId="0E9E11EC" w:rsidR="004340C5" w:rsidRDefault="004340C5" w:rsidP="004340C5">
      <w:pPr>
        <w:ind w:left="72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Олимпиада по окружающему миру для учеников 4 класса</w:t>
      </w:r>
    </w:p>
    <w:p w14:paraId="5F10180C" w14:textId="77980FFC" w:rsidR="004340C5" w:rsidRDefault="004340C5" w:rsidP="004340C5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Тема: «Природа </w:t>
      </w:r>
      <w:r w:rsidR="00F62E52">
        <w:rPr>
          <w:rFonts w:ascii="Times New Roman" w:hAnsi="Times New Roman" w:cs="Times New Roman"/>
          <w:b/>
          <w:bCs/>
          <w:sz w:val="28"/>
          <w:szCs w:val="28"/>
          <w:u w:val="single"/>
        </w:rPr>
        <w:t>России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1FAA3E18" w14:textId="1BFAFE4D" w:rsidR="00F2170B" w:rsidRDefault="00F2170B" w:rsidP="004340C5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Время выполнения олимпиады: 90 минут</w:t>
      </w:r>
    </w:p>
    <w:p w14:paraId="67CD7718" w14:textId="178624B9" w:rsidR="00F2170B" w:rsidRPr="00F2170B" w:rsidRDefault="00F2170B" w:rsidP="00F2170B">
      <w:pPr>
        <w:ind w:left="360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</w:t>
      </w:r>
      <w:r w:rsidRPr="00F2170B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М</w:t>
      </w:r>
      <w:r w:rsidRPr="00F2170B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аксимальное количество баллов</w:t>
      </w:r>
      <w:r w:rsidRPr="00F2170B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: 55 </w:t>
      </w:r>
      <w:r w:rsidRPr="00F2170B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  </w:t>
      </w:r>
    </w:p>
    <w:p w14:paraId="06FA8E77" w14:textId="77777777" w:rsidR="00F2170B" w:rsidRDefault="00F2170B" w:rsidP="004340C5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7777E0C" w14:textId="2B832795" w:rsidR="004340C5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Природные зоны</w:t>
      </w:r>
      <w:r w:rsidR="004340C5">
        <w:rPr>
          <w:rFonts w:ascii="Times New Roman" w:hAnsi="Times New Roman" w:cs="Times New Roman"/>
          <w:sz w:val="28"/>
          <w:szCs w:val="28"/>
        </w:rPr>
        <w:t>.</w:t>
      </w:r>
    </w:p>
    <w:p w14:paraId="73813FC3" w14:textId="407B66C9" w:rsidR="0006632B" w:rsidRDefault="001E3F20" w:rsidP="001E3F2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тобой карта России с изображением природных зон. Распредели картинки животных с той зоной, где он</w:t>
      </w:r>
      <w:r w:rsidR="00A41B3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обита</w:t>
      </w:r>
      <w:r w:rsidR="00A41B3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т.</w:t>
      </w:r>
    </w:p>
    <w:p w14:paraId="56267A52" w14:textId="2219EEDE" w:rsidR="001E3F20" w:rsidRDefault="001E3F20" w:rsidP="001E3F2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5CDC922" wp14:editId="09B3A828">
            <wp:extent cx="6210300" cy="43840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38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D8460" w14:textId="77777777" w:rsidR="007E5090" w:rsidRDefault="007E5090" w:rsidP="001E3F2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78" w:type="dxa"/>
        <w:tblLook w:val="04A0" w:firstRow="1" w:lastRow="0" w:firstColumn="1" w:lastColumn="0" w:noHBand="0" w:noVBand="1"/>
      </w:tblPr>
      <w:tblGrid>
        <w:gridCol w:w="2494"/>
        <w:gridCol w:w="2494"/>
        <w:gridCol w:w="2495"/>
        <w:gridCol w:w="2495"/>
      </w:tblGrid>
      <w:tr w:rsidR="001E3F20" w14:paraId="6D3B3501" w14:textId="77777777" w:rsidTr="00680F36">
        <w:trPr>
          <w:trHeight w:val="162"/>
        </w:trPr>
        <w:tc>
          <w:tcPr>
            <w:tcW w:w="2494" w:type="dxa"/>
          </w:tcPr>
          <w:p w14:paraId="51EE85C5" w14:textId="26B2750D" w:rsidR="001E3F20" w:rsidRDefault="007E5090" w:rsidP="007E50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ТУНДРА</w:t>
            </w:r>
          </w:p>
        </w:tc>
        <w:tc>
          <w:tcPr>
            <w:tcW w:w="2494" w:type="dxa"/>
          </w:tcPr>
          <w:p w14:paraId="468EB31A" w14:textId="2FBBA7B7" w:rsidR="001E3F20" w:rsidRDefault="007E5090" w:rsidP="007E50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ТАЙГА</w:t>
            </w:r>
          </w:p>
        </w:tc>
        <w:tc>
          <w:tcPr>
            <w:tcW w:w="2495" w:type="dxa"/>
          </w:tcPr>
          <w:p w14:paraId="6B79D2CC" w14:textId="4C729174" w:rsidR="001E3F20" w:rsidRDefault="007E5090" w:rsidP="007E50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СТЕПЬ</w:t>
            </w:r>
          </w:p>
        </w:tc>
        <w:tc>
          <w:tcPr>
            <w:tcW w:w="2495" w:type="dxa"/>
          </w:tcPr>
          <w:p w14:paraId="3B98BA98" w14:textId="196E07D8" w:rsidR="001E3F20" w:rsidRDefault="007E5090" w:rsidP="007E50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ПУСТЫНЯ</w:t>
            </w:r>
          </w:p>
        </w:tc>
      </w:tr>
      <w:tr w:rsidR="001E3F20" w14:paraId="543E0975" w14:textId="77777777" w:rsidTr="00680F36">
        <w:trPr>
          <w:trHeight w:val="492"/>
        </w:trPr>
        <w:tc>
          <w:tcPr>
            <w:tcW w:w="2494" w:type="dxa"/>
          </w:tcPr>
          <w:p w14:paraId="136D54C3" w14:textId="6340323F" w:rsidR="0074271C" w:rsidRDefault="0074271C" w:rsidP="001E3F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14:paraId="645977CE" w14:textId="77777777" w:rsidR="001E3F20" w:rsidRDefault="001E3F20" w:rsidP="001E3F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</w:tcPr>
          <w:p w14:paraId="5756182A" w14:textId="77777777" w:rsidR="001E3F20" w:rsidRDefault="001E3F20" w:rsidP="001E3F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5" w:type="dxa"/>
          </w:tcPr>
          <w:p w14:paraId="1CE9E68A" w14:textId="77777777" w:rsidR="001E3F20" w:rsidRDefault="001E3F20" w:rsidP="001E3F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C506D5A" w14:textId="77777777" w:rsidR="001E3F20" w:rsidRDefault="001E3F20" w:rsidP="001E3F2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2442"/>
        <w:gridCol w:w="2515"/>
        <w:gridCol w:w="2551"/>
        <w:gridCol w:w="2410"/>
      </w:tblGrid>
      <w:tr w:rsidR="00E731CF" w14:paraId="4217B7F8" w14:textId="77777777" w:rsidTr="002818EA">
        <w:tc>
          <w:tcPr>
            <w:tcW w:w="2442" w:type="dxa"/>
          </w:tcPr>
          <w:p w14:paraId="4F7C24B1" w14:textId="77777777" w:rsidR="004E6FFB" w:rsidRDefault="004E6FFB" w:rsidP="00646F7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88FB7C" w14:textId="77777777" w:rsidR="004E6FFB" w:rsidRDefault="004E6FFB" w:rsidP="00646F7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538C11" w14:textId="20042841" w:rsidR="0074271C" w:rsidRDefault="004E6FFB" w:rsidP="00646F7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4179C6D" wp14:editId="12C1631E">
                  <wp:extent cx="797857" cy="823595"/>
                  <wp:effectExtent l="0" t="0" r="254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2" r="33124"/>
                          <a:stretch/>
                        </pic:blipFill>
                        <pic:spPr bwMode="auto">
                          <a:xfrm>
                            <a:off x="0" y="0"/>
                            <a:ext cx="809775" cy="835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5" w:type="dxa"/>
          </w:tcPr>
          <w:p w14:paraId="6FBEC71C" w14:textId="77777777" w:rsidR="00E731CF" w:rsidRDefault="00E731CF" w:rsidP="00646F7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31143D" w14:textId="31ED1802" w:rsidR="001E3F20" w:rsidRDefault="00E731CF" w:rsidP="00646F7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D31ACD5" wp14:editId="09A59FB8">
                  <wp:extent cx="1276211" cy="1152525"/>
                  <wp:effectExtent l="0" t="0" r="63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562" b="24375"/>
                          <a:stretch/>
                        </pic:blipFill>
                        <pic:spPr bwMode="auto">
                          <a:xfrm>
                            <a:off x="0" y="0"/>
                            <a:ext cx="1286615" cy="1161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14:paraId="5BE21FA5" w14:textId="6FAA38D4" w:rsidR="001E3F20" w:rsidRDefault="004E6FFB" w:rsidP="004E6F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05311FA" wp14:editId="3DE5927D">
                  <wp:extent cx="1110139" cy="13716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977" cy="1380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3C9AF004" w14:textId="77777777" w:rsidR="004E6FFB" w:rsidRDefault="004E6FFB" w:rsidP="004E6F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E4D6F9" w14:textId="68987A5B" w:rsidR="001E3F20" w:rsidRDefault="004E6FFB" w:rsidP="004E6F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76D336D" wp14:editId="235AAEF2">
                  <wp:extent cx="1019175" cy="10191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316051" w14:textId="16D604CF" w:rsidR="00646F77" w:rsidRPr="00646F77" w:rsidRDefault="00646F77" w:rsidP="00646F77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646F77">
        <w:rPr>
          <w:rFonts w:ascii="Times New Roman" w:hAnsi="Times New Roman" w:cs="Times New Roman"/>
          <w:i/>
          <w:iCs/>
          <w:sz w:val="28"/>
          <w:szCs w:val="28"/>
        </w:rPr>
        <w:t>Правильный ответ –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4</w:t>
      </w:r>
      <w:r w:rsidRPr="00646F77">
        <w:rPr>
          <w:rFonts w:ascii="Times New Roman" w:hAnsi="Times New Roman" w:cs="Times New Roman"/>
          <w:i/>
          <w:i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i/>
          <w:iCs/>
          <w:sz w:val="28"/>
          <w:szCs w:val="28"/>
        </w:rPr>
        <w:t>а, по 1 баллу за каждый правильные ответ</w:t>
      </w:r>
      <w:r w:rsidR="008B5B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41B1E84C" w14:textId="6AFDB8B9" w:rsidR="001E3F20" w:rsidRDefault="001E3F20" w:rsidP="001E3F2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14:paraId="224CC927" w14:textId="13EC72D3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Цепочка питания в водоёме.</w:t>
      </w:r>
    </w:p>
    <w:p w14:paraId="70FDBF33" w14:textId="37C3C711" w:rsidR="00FF2CF3" w:rsidRDefault="000F64FA" w:rsidP="00FF2C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Восстанови цепочку питания в реке: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3257"/>
        <w:gridCol w:w="3257"/>
      </w:tblGrid>
      <w:tr w:rsidR="000F64FA" w14:paraId="249B0D26" w14:textId="77777777" w:rsidTr="000F64FA">
        <w:tc>
          <w:tcPr>
            <w:tcW w:w="3256" w:type="dxa"/>
          </w:tcPr>
          <w:p w14:paraId="3DFEAD60" w14:textId="6A24AE38" w:rsidR="000F64FA" w:rsidRDefault="000F64FA" w:rsidP="000F6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B475230" wp14:editId="58025BD8">
                  <wp:extent cx="723900" cy="7239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E4E1569" w14:textId="3C55978A" w:rsidR="000F64FA" w:rsidRDefault="000F64FA" w:rsidP="00FF2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14:paraId="44985FAB" w14:textId="77777777" w:rsidR="000F64FA" w:rsidRDefault="000F64FA" w:rsidP="00FF2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B8B06A" w14:textId="16608984" w:rsidR="000F64FA" w:rsidRDefault="000F64FA" w:rsidP="00FF2CF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1" w:type="dxa"/>
        <w:tblInd w:w="-5" w:type="dxa"/>
        <w:tblLook w:val="04A0" w:firstRow="1" w:lastRow="0" w:firstColumn="1" w:lastColumn="0" w:noHBand="0" w:noVBand="1"/>
      </w:tblPr>
      <w:tblGrid>
        <w:gridCol w:w="5103"/>
        <w:gridCol w:w="4678"/>
      </w:tblGrid>
      <w:tr w:rsidR="000F64FA" w14:paraId="453577D0" w14:textId="77777777" w:rsidTr="00680F36">
        <w:tc>
          <w:tcPr>
            <w:tcW w:w="5103" w:type="dxa"/>
          </w:tcPr>
          <w:p w14:paraId="012838B5" w14:textId="180040FE" w:rsidR="000F64FA" w:rsidRDefault="004F12B2" w:rsidP="000F6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CCA1608" wp14:editId="4FBC0EDE">
                  <wp:extent cx="1658945" cy="1139190"/>
                  <wp:effectExtent l="0" t="0" r="0" b="381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101" cy="11420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14:paraId="7F1434AB" w14:textId="335630C5" w:rsidR="000F64FA" w:rsidRDefault="004F12B2" w:rsidP="00FF2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C99B76F" wp14:editId="001EC3D7">
                  <wp:extent cx="1466850" cy="1139301"/>
                  <wp:effectExtent l="0" t="0" r="0" b="381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750" cy="1143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8855C9" w14:textId="24F176E6" w:rsidR="000F64FA" w:rsidRDefault="000F64FA" w:rsidP="00FF2CF3">
      <w:pPr>
        <w:rPr>
          <w:rFonts w:ascii="Times New Roman" w:hAnsi="Times New Roman" w:cs="Times New Roman"/>
          <w:sz w:val="28"/>
          <w:szCs w:val="28"/>
        </w:rPr>
      </w:pPr>
      <w:r w:rsidRPr="00646F77">
        <w:rPr>
          <w:rFonts w:ascii="Times New Roman" w:hAnsi="Times New Roman" w:cs="Times New Roman"/>
          <w:i/>
          <w:iCs/>
          <w:sz w:val="28"/>
          <w:szCs w:val="28"/>
        </w:rPr>
        <w:t>Правильный ответ –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2</w:t>
      </w:r>
      <w:r w:rsidRPr="00646F77">
        <w:rPr>
          <w:rFonts w:ascii="Times New Roman" w:hAnsi="Times New Roman" w:cs="Times New Roman"/>
          <w:i/>
          <w:i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</w:p>
    <w:p w14:paraId="68F84E65" w14:textId="238DD52C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Водоёмы России.</w:t>
      </w:r>
    </w:p>
    <w:p w14:paraId="5CC87B0B" w14:textId="3506E577" w:rsidR="00FF2CF3" w:rsidRDefault="00B62B61" w:rsidP="000F64F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России находится самое глубокое озеро в мире. Какое?</w:t>
      </w:r>
    </w:p>
    <w:p w14:paraId="649DE922" w14:textId="0FF357D9" w:rsidR="00B62B61" w:rsidRDefault="00B62B61" w:rsidP="00B62B6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28E7D49" wp14:editId="0A9F9C18">
            <wp:extent cx="2352675" cy="1563549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246" cy="1568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5D2EC" w14:textId="77777777" w:rsidR="002818EA" w:rsidRDefault="002818EA" w:rsidP="000F64FA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4F36EA98" w14:textId="429064BF" w:rsidR="00B62B61" w:rsidRDefault="00B62B61" w:rsidP="000F64F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</w:t>
      </w:r>
    </w:p>
    <w:p w14:paraId="4F50CE16" w14:textId="09543F02" w:rsidR="00B62B61" w:rsidRDefault="00B62B61" w:rsidP="00B62B6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B62B61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2 балла </w:t>
      </w:r>
    </w:p>
    <w:p w14:paraId="0001F75D" w14:textId="77777777" w:rsidR="00680F36" w:rsidRPr="00B62B61" w:rsidRDefault="00680F36" w:rsidP="00B62B61">
      <w:pPr>
        <w:rPr>
          <w:rFonts w:ascii="Times New Roman" w:hAnsi="Times New Roman" w:cs="Times New Roman"/>
          <w:i/>
          <w:iCs/>
          <w:sz w:val="28"/>
          <w:szCs w:val="28"/>
        </w:rPr>
      </w:pPr>
    </w:p>
    <w:p w14:paraId="47A01ADD" w14:textId="2833F1FA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Ориентирование на местности.</w:t>
      </w:r>
    </w:p>
    <w:p w14:paraId="633D9013" w14:textId="77777777" w:rsidR="00BD071E" w:rsidRDefault="00BD071E" w:rsidP="00FF2C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стороны горизонта под номерами:</w:t>
      </w:r>
    </w:p>
    <w:p w14:paraId="6F73E6EA" w14:textId="714135CF" w:rsidR="00FF2CF3" w:rsidRPr="00FF2CF3" w:rsidRDefault="00BD071E" w:rsidP="00FF2CF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A5B4B3A" wp14:editId="1A228B22">
            <wp:extent cx="2933700" cy="2376668"/>
            <wp:effectExtent l="0" t="0" r="0" b="508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376" cy="2381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536"/>
        <w:gridCol w:w="6514"/>
      </w:tblGrid>
      <w:tr w:rsidR="00BD071E" w14:paraId="24B9C9E8" w14:textId="77777777" w:rsidTr="00BD071E">
        <w:tc>
          <w:tcPr>
            <w:tcW w:w="2536" w:type="dxa"/>
          </w:tcPr>
          <w:p w14:paraId="2C986A08" w14:textId="3D984922" w:rsidR="00BD071E" w:rsidRPr="00BD071E" w:rsidRDefault="00BD071E" w:rsidP="000663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D071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1</w:t>
            </w:r>
          </w:p>
        </w:tc>
        <w:tc>
          <w:tcPr>
            <w:tcW w:w="6514" w:type="dxa"/>
          </w:tcPr>
          <w:p w14:paraId="43FB1C4A" w14:textId="7F13E679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СЗ</w:t>
            </w:r>
          </w:p>
          <w:p w14:paraId="26A30B06" w14:textId="12F307F3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СВ</w:t>
            </w:r>
          </w:p>
          <w:p w14:paraId="0792B8B2" w14:textId="45DAAC48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З</w:t>
            </w:r>
          </w:p>
          <w:p w14:paraId="6E288D18" w14:textId="5D4B8782" w:rsidR="002E15ED" w:rsidRPr="00BD071E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ЮВ</w:t>
            </w:r>
          </w:p>
        </w:tc>
      </w:tr>
      <w:tr w:rsidR="00BD071E" w14:paraId="6E6D2F83" w14:textId="77777777" w:rsidTr="00BD071E">
        <w:tc>
          <w:tcPr>
            <w:tcW w:w="2536" w:type="dxa"/>
          </w:tcPr>
          <w:p w14:paraId="06838A3F" w14:textId="163A6DD4" w:rsidR="00BD071E" w:rsidRPr="00BD071E" w:rsidRDefault="00BD071E" w:rsidP="000663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D071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514" w:type="dxa"/>
          </w:tcPr>
          <w:p w14:paraId="4E3E8196" w14:textId="77777777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СЗ</w:t>
            </w:r>
          </w:p>
          <w:p w14:paraId="4EFE3274" w14:textId="77777777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СВ</w:t>
            </w:r>
          </w:p>
          <w:p w14:paraId="27B985C8" w14:textId="77777777" w:rsidR="00BD071E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З</w:t>
            </w:r>
          </w:p>
          <w:p w14:paraId="7F5B58DE" w14:textId="33C67E13" w:rsidR="002E15ED" w:rsidRP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ЮВ</w:t>
            </w:r>
          </w:p>
        </w:tc>
      </w:tr>
      <w:tr w:rsidR="00BD071E" w14:paraId="58C1419A" w14:textId="77777777" w:rsidTr="00BD071E">
        <w:tc>
          <w:tcPr>
            <w:tcW w:w="2536" w:type="dxa"/>
          </w:tcPr>
          <w:p w14:paraId="6DC49FF6" w14:textId="5A9414A3" w:rsidR="00BD071E" w:rsidRPr="00BD071E" w:rsidRDefault="00BD071E" w:rsidP="000663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D071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514" w:type="dxa"/>
          </w:tcPr>
          <w:p w14:paraId="4E364D4D" w14:textId="77777777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СЗ</w:t>
            </w:r>
          </w:p>
          <w:p w14:paraId="144066B5" w14:textId="77777777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СВ</w:t>
            </w:r>
          </w:p>
          <w:p w14:paraId="6373FCE7" w14:textId="77777777" w:rsidR="00BD071E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З</w:t>
            </w:r>
          </w:p>
          <w:p w14:paraId="2B398572" w14:textId="4203DD17" w:rsidR="002E15ED" w:rsidRP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ЮВ</w:t>
            </w:r>
          </w:p>
        </w:tc>
      </w:tr>
      <w:tr w:rsidR="00BD071E" w14:paraId="4916E885" w14:textId="77777777" w:rsidTr="00BD071E">
        <w:tc>
          <w:tcPr>
            <w:tcW w:w="2536" w:type="dxa"/>
          </w:tcPr>
          <w:p w14:paraId="08FE8CF6" w14:textId="7DE89B03" w:rsidR="00BD071E" w:rsidRPr="00BD071E" w:rsidRDefault="00BD071E" w:rsidP="000663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D071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6514" w:type="dxa"/>
          </w:tcPr>
          <w:p w14:paraId="76BAE66D" w14:textId="77777777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СЗ</w:t>
            </w:r>
          </w:p>
          <w:p w14:paraId="7B26D137" w14:textId="77777777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СВ</w:t>
            </w:r>
          </w:p>
          <w:p w14:paraId="06D5C371" w14:textId="77777777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З</w:t>
            </w:r>
          </w:p>
          <w:p w14:paraId="28726EF1" w14:textId="06946AE7" w:rsidR="00BD071E" w:rsidRP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15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ЮВ</w:t>
            </w:r>
          </w:p>
        </w:tc>
      </w:tr>
    </w:tbl>
    <w:p w14:paraId="7FB7DDDD" w14:textId="71BAA0F8" w:rsidR="0006632B" w:rsidRDefault="00BD071E" w:rsidP="00BD071E">
      <w:pPr>
        <w:pStyle w:val="a3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2B61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Pr="00B62B61">
        <w:rPr>
          <w:rFonts w:ascii="Times New Roman" w:hAnsi="Times New Roman" w:cs="Times New Roman"/>
          <w:i/>
          <w:iCs/>
          <w:sz w:val="28"/>
          <w:szCs w:val="28"/>
        </w:rPr>
        <w:t xml:space="preserve"> балла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4F8C184D" w14:textId="667B50C6" w:rsidR="00BD071E" w:rsidRDefault="00BD071E" w:rsidP="0006632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DCB75A5" w14:textId="77777777" w:rsidR="008B5B6C" w:rsidRDefault="008B5B6C" w:rsidP="0006632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A854259" w14:textId="77777777" w:rsidR="00BD071E" w:rsidRDefault="00BD071E" w:rsidP="0006632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F0C1177" w14:textId="5F31F8FA" w:rsidR="0006632B" w:rsidRPr="0006632B" w:rsidRDefault="0006632B" w:rsidP="0006632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6632B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Наша Родина - Россия</w:t>
      </w:r>
      <w:r w:rsidRPr="0006632B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2E2EC324" w14:textId="6EF62308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Государственные символы.</w:t>
      </w:r>
    </w:p>
    <w:p w14:paraId="73AADA39" w14:textId="39D92650" w:rsidR="00E8745A" w:rsidRDefault="00E8745A" w:rsidP="00E874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называется главный закон нашей страны? Выбери правильный ответ:</w:t>
      </w:r>
    </w:p>
    <w:p w14:paraId="5A9F98D6" w14:textId="40B319E9" w:rsidR="00E8745A" w:rsidRDefault="00E8745A" w:rsidP="00E8745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</w:t>
      </w:r>
    </w:p>
    <w:p w14:paraId="31F5C5C7" w14:textId="65BD7F99" w:rsidR="00E8745A" w:rsidRDefault="00E8745A" w:rsidP="00E8745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</w:t>
      </w:r>
    </w:p>
    <w:p w14:paraId="31D50878" w14:textId="1613B12B" w:rsidR="00E8745A" w:rsidRDefault="00E8745A" w:rsidP="00E8745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</w:t>
      </w:r>
    </w:p>
    <w:p w14:paraId="02E97CCB" w14:textId="77777777" w:rsidR="00E8745A" w:rsidRDefault="00E8745A" w:rsidP="00E8745A">
      <w:pPr>
        <w:pStyle w:val="a3"/>
        <w:ind w:left="1440"/>
        <w:rPr>
          <w:rFonts w:ascii="Times New Roman" w:hAnsi="Times New Roman" w:cs="Times New Roman"/>
          <w:i/>
          <w:iCs/>
          <w:sz w:val="28"/>
          <w:szCs w:val="28"/>
        </w:rPr>
      </w:pPr>
    </w:p>
    <w:p w14:paraId="7369DB17" w14:textId="1B2971EA" w:rsidR="0005374F" w:rsidRDefault="00E8745A" w:rsidP="00E8745A">
      <w:pPr>
        <w:pStyle w:val="a3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 w:rsidRPr="00E8745A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2 балла </w:t>
      </w:r>
    </w:p>
    <w:p w14:paraId="2003F11B" w14:textId="77777777" w:rsidR="002818EA" w:rsidRDefault="002818EA" w:rsidP="00E8745A">
      <w:pPr>
        <w:pStyle w:val="a3"/>
        <w:ind w:left="0"/>
        <w:rPr>
          <w:rFonts w:ascii="Times New Roman" w:hAnsi="Times New Roman" w:cs="Times New Roman"/>
          <w:i/>
          <w:iCs/>
          <w:sz w:val="28"/>
          <w:szCs w:val="28"/>
        </w:rPr>
      </w:pPr>
    </w:p>
    <w:p w14:paraId="51129D41" w14:textId="77777777" w:rsidR="008B5B6C" w:rsidRPr="00E8745A" w:rsidRDefault="008B5B6C" w:rsidP="00E8745A">
      <w:pPr>
        <w:pStyle w:val="a3"/>
        <w:ind w:left="0"/>
        <w:rPr>
          <w:rFonts w:ascii="Times New Roman" w:hAnsi="Times New Roman" w:cs="Times New Roman"/>
          <w:i/>
          <w:iCs/>
          <w:sz w:val="28"/>
          <w:szCs w:val="28"/>
        </w:rPr>
      </w:pPr>
    </w:p>
    <w:p w14:paraId="5CA4429A" w14:textId="02D0C0D9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Столица Родины.</w:t>
      </w:r>
    </w:p>
    <w:p w14:paraId="1D82EC3F" w14:textId="2816439A" w:rsidR="008E69A7" w:rsidRDefault="008E69A7" w:rsidP="008E69A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– столица нашей Родины. Какой главный памятник находится в Москве на Красной площади? Выбери правильную картинку: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158"/>
        <w:gridCol w:w="3074"/>
        <w:gridCol w:w="3178"/>
      </w:tblGrid>
      <w:tr w:rsidR="008E69A7" w14:paraId="4597DA05" w14:textId="77777777" w:rsidTr="008E69A7">
        <w:tc>
          <w:tcPr>
            <w:tcW w:w="3158" w:type="dxa"/>
          </w:tcPr>
          <w:p w14:paraId="3E6446A3" w14:textId="67596C9D" w:rsidR="008E69A7" w:rsidRDefault="008E69A7" w:rsidP="008E6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42545C4" wp14:editId="28DE00F7">
                  <wp:extent cx="1381125" cy="1368297"/>
                  <wp:effectExtent l="0" t="0" r="0" b="381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463" cy="1373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4" w:type="dxa"/>
          </w:tcPr>
          <w:p w14:paraId="27F6AD6A" w14:textId="393909E2" w:rsidR="008E69A7" w:rsidRDefault="008E69A7" w:rsidP="008E6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29217C3" wp14:editId="61E97BF1">
                  <wp:extent cx="904875" cy="1359437"/>
                  <wp:effectExtent l="0" t="0" r="0" b="0"/>
                  <wp:docPr id="13" name="Рисунок 13" descr="Page 6 Mosque minar png free download Photos - Download Free High-Quality Pict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Page 6 Mosque minar png free download Photos - Download Free High-Quality Pict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189" cy="1373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8" w:type="dxa"/>
          </w:tcPr>
          <w:p w14:paraId="3D6778F3" w14:textId="33BF3118" w:rsidR="008E69A7" w:rsidRDefault="008E69A7" w:rsidP="008E6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1CE8154" wp14:editId="2F27408A">
                  <wp:extent cx="1476375" cy="147637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69A7" w14:paraId="1A3C6B64" w14:textId="77777777" w:rsidTr="008E69A7">
        <w:tc>
          <w:tcPr>
            <w:tcW w:w="3158" w:type="dxa"/>
          </w:tcPr>
          <w:p w14:paraId="340A66BB" w14:textId="0FE3B325" w:rsidR="008E69A7" w:rsidRDefault="008E69A7" w:rsidP="008E6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074" w:type="dxa"/>
          </w:tcPr>
          <w:p w14:paraId="0E13DD4B" w14:textId="2D5C5115" w:rsidR="008E69A7" w:rsidRDefault="008E69A7" w:rsidP="008E6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178" w:type="dxa"/>
          </w:tcPr>
          <w:p w14:paraId="2B1D330E" w14:textId="499F66C6" w:rsidR="008E69A7" w:rsidRDefault="008E69A7" w:rsidP="008E6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792C3B7D" w14:textId="52455D24" w:rsidR="008E69A7" w:rsidRDefault="008B5B6C" w:rsidP="008E69A7">
      <w:pPr>
        <w:pStyle w:val="a3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2 балла </w:t>
      </w:r>
    </w:p>
    <w:p w14:paraId="132610BD" w14:textId="77777777" w:rsidR="008E69A7" w:rsidRPr="008E69A7" w:rsidRDefault="008E69A7" w:rsidP="008E69A7">
      <w:pPr>
        <w:pStyle w:val="a3"/>
        <w:ind w:left="0"/>
        <w:rPr>
          <w:rFonts w:ascii="Times New Roman" w:hAnsi="Times New Roman" w:cs="Times New Roman"/>
          <w:i/>
          <w:iCs/>
          <w:sz w:val="28"/>
          <w:szCs w:val="28"/>
        </w:rPr>
      </w:pPr>
    </w:p>
    <w:p w14:paraId="09415581" w14:textId="5441B132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Народы России.</w:t>
      </w:r>
    </w:p>
    <w:p w14:paraId="7737A959" w14:textId="38C4A78E" w:rsidR="003A15D2" w:rsidRDefault="003A15D2" w:rsidP="003A15D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 на национальные костюмы разных народов России, изображённых на к</w:t>
      </w:r>
      <w:r w:rsidR="006E5B5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ртинках. </w:t>
      </w:r>
      <w:r w:rsidR="00AE2FE6">
        <w:rPr>
          <w:rFonts w:ascii="Times New Roman" w:hAnsi="Times New Roman" w:cs="Times New Roman"/>
          <w:sz w:val="28"/>
          <w:szCs w:val="28"/>
        </w:rPr>
        <w:t xml:space="preserve">Расположи картинки с народами с тем </w:t>
      </w:r>
      <w:r>
        <w:rPr>
          <w:rFonts w:ascii="Times New Roman" w:hAnsi="Times New Roman" w:cs="Times New Roman"/>
          <w:sz w:val="28"/>
          <w:szCs w:val="28"/>
        </w:rPr>
        <w:t>кра</w:t>
      </w:r>
      <w:r w:rsidR="00AE2FE6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>, где эти народы</w:t>
      </w:r>
      <w:r w:rsidR="00AE2FE6">
        <w:rPr>
          <w:rFonts w:ascii="Times New Roman" w:hAnsi="Times New Roman" w:cs="Times New Roman"/>
          <w:sz w:val="28"/>
          <w:szCs w:val="28"/>
        </w:rPr>
        <w:t xml:space="preserve"> живут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152"/>
        <w:gridCol w:w="3129"/>
        <w:gridCol w:w="3129"/>
      </w:tblGrid>
      <w:tr w:rsidR="00270298" w14:paraId="51979FBF" w14:textId="77777777" w:rsidTr="00270298">
        <w:tc>
          <w:tcPr>
            <w:tcW w:w="3256" w:type="dxa"/>
          </w:tcPr>
          <w:p w14:paraId="53BE3D94" w14:textId="77C5F903" w:rsidR="00270298" w:rsidRDefault="00CA0C13" w:rsidP="00270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70298">
              <w:rPr>
                <w:noProof/>
                <w:lang w:eastAsia="ru-RU"/>
              </w:rPr>
              <w:drawing>
                <wp:inline distT="0" distB="0" distL="0" distR="0" wp14:anchorId="058641A0" wp14:editId="0A904D14">
                  <wp:extent cx="1171575" cy="118640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343" cy="1190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44D333A" w14:textId="0AE76CCC" w:rsidR="00270298" w:rsidRDefault="00CA0C13" w:rsidP="00270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70298">
              <w:rPr>
                <w:noProof/>
                <w:lang w:eastAsia="ru-RU"/>
              </w:rPr>
              <w:drawing>
                <wp:inline distT="0" distB="0" distL="0" distR="0" wp14:anchorId="76FB3110" wp14:editId="5994F000">
                  <wp:extent cx="1000125" cy="1213114"/>
                  <wp:effectExtent l="0" t="0" r="0" b="635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125"/>
                          <a:stretch/>
                        </pic:blipFill>
                        <pic:spPr bwMode="auto">
                          <a:xfrm>
                            <a:off x="0" y="0"/>
                            <a:ext cx="1005715" cy="12198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0B31774" w14:textId="6B458E19" w:rsidR="00270298" w:rsidRDefault="00CA0C13" w:rsidP="00270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70298">
              <w:rPr>
                <w:noProof/>
                <w:lang w:eastAsia="ru-RU"/>
              </w:rPr>
              <w:drawing>
                <wp:inline distT="0" distB="0" distL="0" distR="0" wp14:anchorId="400B6159" wp14:editId="277D1AE3">
                  <wp:extent cx="1000125" cy="1244396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625"/>
                          <a:stretch/>
                        </pic:blipFill>
                        <pic:spPr bwMode="auto">
                          <a:xfrm>
                            <a:off x="0" y="0"/>
                            <a:ext cx="1007259" cy="1253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4888E9" w14:textId="3FB954CC" w:rsidR="00270298" w:rsidRDefault="00270298" w:rsidP="003A15D2">
      <w:pPr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416" w:type="dxa"/>
        <w:tblInd w:w="360" w:type="dxa"/>
        <w:tblLook w:val="04A0" w:firstRow="1" w:lastRow="0" w:firstColumn="1" w:lastColumn="0" w:noHBand="0" w:noVBand="1"/>
      </w:tblPr>
      <w:tblGrid>
        <w:gridCol w:w="2896"/>
        <w:gridCol w:w="3310"/>
        <w:gridCol w:w="3210"/>
      </w:tblGrid>
      <w:tr w:rsidR="00680F36" w14:paraId="5CF32A05" w14:textId="430357BC" w:rsidTr="00680F36">
        <w:tc>
          <w:tcPr>
            <w:tcW w:w="2896" w:type="dxa"/>
          </w:tcPr>
          <w:p w14:paraId="13346E61" w14:textId="16BC7FEB" w:rsidR="00680F36" w:rsidRDefault="00680F36" w:rsidP="00680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Крайний Север</w:t>
            </w:r>
          </w:p>
        </w:tc>
        <w:tc>
          <w:tcPr>
            <w:tcW w:w="3310" w:type="dxa"/>
          </w:tcPr>
          <w:p w14:paraId="10963A3E" w14:textId="3311279A" w:rsidR="00680F36" w:rsidRDefault="00680F36" w:rsidP="00680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полоса России</w:t>
            </w:r>
          </w:p>
          <w:p w14:paraId="5D7B442C" w14:textId="19C9DBEC" w:rsidR="00680F36" w:rsidRDefault="00680F36" w:rsidP="00680F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7249A867" w14:textId="0F973A0D" w:rsidR="00680F36" w:rsidRDefault="00680F36" w:rsidP="00680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Поволжье</w:t>
            </w:r>
          </w:p>
        </w:tc>
      </w:tr>
    </w:tbl>
    <w:p w14:paraId="43F6DD37" w14:textId="77777777" w:rsidR="00270298" w:rsidRDefault="00270298" w:rsidP="003A15D2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34632439" w14:textId="5A9BAB65" w:rsidR="00270298" w:rsidRDefault="00327A28" w:rsidP="00327A28">
      <w:pPr>
        <w:pStyle w:val="a3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 w:rsidRPr="00E8745A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="008B5B6C">
        <w:rPr>
          <w:rFonts w:ascii="Times New Roman" w:hAnsi="Times New Roman" w:cs="Times New Roman"/>
          <w:i/>
          <w:iCs/>
          <w:sz w:val="28"/>
          <w:szCs w:val="28"/>
        </w:rPr>
        <w:t xml:space="preserve"> балла </w:t>
      </w:r>
    </w:p>
    <w:p w14:paraId="395477EC" w14:textId="77777777" w:rsidR="00327A28" w:rsidRPr="00327A28" w:rsidRDefault="00327A28" w:rsidP="00327A28">
      <w:pPr>
        <w:pStyle w:val="a3"/>
        <w:ind w:left="0"/>
        <w:rPr>
          <w:rFonts w:ascii="Times New Roman" w:hAnsi="Times New Roman" w:cs="Times New Roman"/>
          <w:i/>
          <w:iCs/>
          <w:sz w:val="28"/>
          <w:szCs w:val="28"/>
        </w:rPr>
      </w:pPr>
    </w:p>
    <w:p w14:paraId="02F23BCF" w14:textId="56EE6761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в памятниках.</w:t>
      </w:r>
    </w:p>
    <w:p w14:paraId="1300E90E" w14:textId="6237C077" w:rsidR="0006162C" w:rsidRDefault="0006162C" w:rsidP="000616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Узнай по описанию: «Этот памятник находится в Санкт-Петербурге. Всадник на вздыбленном коне стоит на огромном камне». Что это за памятник?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102"/>
        <w:gridCol w:w="3148"/>
        <w:gridCol w:w="3160"/>
      </w:tblGrid>
      <w:tr w:rsidR="00B2272D" w14:paraId="2B571DAA" w14:textId="77777777" w:rsidTr="00B2272D">
        <w:tc>
          <w:tcPr>
            <w:tcW w:w="3102" w:type="dxa"/>
          </w:tcPr>
          <w:p w14:paraId="1CE3DD20" w14:textId="712396CA" w:rsidR="0006162C" w:rsidRDefault="00905E61" w:rsidP="00905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4F82A6E" wp14:editId="0EFFEDE5">
                  <wp:extent cx="1438275" cy="1077864"/>
                  <wp:effectExtent l="0" t="0" r="0" b="825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5189" cy="108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8" w:type="dxa"/>
          </w:tcPr>
          <w:p w14:paraId="6CA6D01E" w14:textId="37F96390" w:rsidR="0006162C" w:rsidRDefault="00905E61" w:rsidP="00905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0335D69" wp14:editId="35B1AC15">
                  <wp:extent cx="1571625" cy="1047750"/>
                  <wp:effectExtent l="0" t="0" r="952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0" w:type="dxa"/>
          </w:tcPr>
          <w:p w14:paraId="568AF147" w14:textId="7C17F4AF" w:rsidR="0006162C" w:rsidRDefault="00905E61" w:rsidP="00905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484F98E" wp14:editId="4ED34C96">
                  <wp:extent cx="1616393" cy="1077595"/>
                  <wp:effectExtent l="0" t="0" r="3175" b="825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8956" cy="1079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72D" w14:paraId="7080DAAE" w14:textId="77777777" w:rsidTr="00B2272D">
        <w:tc>
          <w:tcPr>
            <w:tcW w:w="3102" w:type="dxa"/>
          </w:tcPr>
          <w:p w14:paraId="4819D9AD" w14:textId="1A522738" w:rsidR="0006162C" w:rsidRDefault="0006162C" w:rsidP="000616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148" w:type="dxa"/>
          </w:tcPr>
          <w:p w14:paraId="22C0904D" w14:textId="5CB7594C" w:rsidR="0006162C" w:rsidRDefault="0006162C" w:rsidP="000616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160" w:type="dxa"/>
          </w:tcPr>
          <w:p w14:paraId="506C9444" w14:textId="00E99D2B" w:rsidR="0006162C" w:rsidRDefault="0006162C" w:rsidP="000616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427FFBE9" w14:textId="41933835" w:rsidR="00B2272D" w:rsidRDefault="008B5B6C" w:rsidP="00B2272D">
      <w:pPr>
        <w:pStyle w:val="a3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2 балла </w:t>
      </w:r>
    </w:p>
    <w:p w14:paraId="46C68D0E" w14:textId="77777777" w:rsidR="008B5B6C" w:rsidRDefault="008B5B6C" w:rsidP="00B2272D">
      <w:pPr>
        <w:pStyle w:val="a3"/>
        <w:ind w:left="0"/>
        <w:rPr>
          <w:rFonts w:ascii="Times New Roman" w:hAnsi="Times New Roman" w:cs="Times New Roman"/>
          <w:i/>
          <w:iCs/>
          <w:sz w:val="28"/>
          <w:szCs w:val="28"/>
        </w:rPr>
      </w:pPr>
    </w:p>
    <w:p w14:paraId="0FDF71C5" w14:textId="6896C880" w:rsidR="0006162C" w:rsidRPr="000F757A" w:rsidRDefault="000F757A" w:rsidP="000F757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6632B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Человек и его здоровье</w:t>
      </w:r>
      <w:r w:rsidRPr="0006632B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106D5538" w14:textId="7B96CF5B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Строение организма.</w:t>
      </w:r>
    </w:p>
    <w:p w14:paraId="639DD5BC" w14:textId="0B97B5A6" w:rsidR="000F757A" w:rsidRDefault="000F757A" w:rsidP="000F757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относится к пищеварительной системе размести в левом столбике, а то, что относится к дыхательной системе организма – в правый:</w:t>
      </w:r>
    </w:p>
    <w:tbl>
      <w:tblPr>
        <w:tblStyle w:val="a4"/>
        <w:tblW w:w="963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228"/>
        <w:gridCol w:w="2228"/>
        <w:gridCol w:w="2367"/>
        <w:gridCol w:w="2816"/>
      </w:tblGrid>
      <w:tr w:rsidR="00EB523D" w14:paraId="52A5340E" w14:textId="77777777" w:rsidTr="002818EA">
        <w:trPr>
          <w:trHeight w:val="485"/>
        </w:trPr>
        <w:tc>
          <w:tcPr>
            <w:tcW w:w="4456" w:type="dxa"/>
            <w:gridSpan w:val="2"/>
          </w:tcPr>
          <w:p w14:paraId="551C04F6" w14:textId="1C620C55" w:rsidR="00EB523D" w:rsidRDefault="00EB523D" w:rsidP="000F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ПИЩЕВАРИТЕЛЬНАЯ СИСТЕМА:</w:t>
            </w:r>
          </w:p>
        </w:tc>
        <w:tc>
          <w:tcPr>
            <w:tcW w:w="5183" w:type="dxa"/>
            <w:gridSpan w:val="2"/>
          </w:tcPr>
          <w:p w14:paraId="5CBCD0DA" w14:textId="0B09096B" w:rsidR="00EB523D" w:rsidRDefault="00EB523D" w:rsidP="000F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ДЫХАТЕЛЬНАЯ СИСТЕМА</w:t>
            </w:r>
          </w:p>
        </w:tc>
      </w:tr>
      <w:tr w:rsidR="00EB523D" w14:paraId="46213D9A" w14:textId="77777777" w:rsidTr="002818EA">
        <w:trPr>
          <w:trHeight w:val="1019"/>
        </w:trPr>
        <w:tc>
          <w:tcPr>
            <w:tcW w:w="2228" w:type="dxa"/>
          </w:tcPr>
          <w:p w14:paraId="26CAD667" w14:textId="77777777" w:rsidR="00EB523D" w:rsidRDefault="00EB523D" w:rsidP="000F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8" w:type="dxa"/>
          </w:tcPr>
          <w:p w14:paraId="4E8FF4AD" w14:textId="77777777" w:rsidR="00EB523D" w:rsidRDefault="00EB523D" w:rsidP="000F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7" w:type="dxa"/>
          </w:tcPr>
          <w:p w14:paraId="03AA60BA" w14:textId="77777777" w:rsidR="00EB523D" w:rsidRDefault="00EB523D" w:rsidP="000F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</w:tcPr>
          <w:p w14:paraId="3A4D64CF" w14:textId="77777777" w:rsidR="00EB523D" w:rsidRDefault="00EB523D" w:rsidP="000F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205DC6" w14:textId="2B1312FC" w:rsidR="000F757A" w:rsidRDefault="000F757A" w:rsidP="000F757A">
      <w:pPr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264"/>
        <w:gridCol w:w="2324"/>
        <w:gridCol w:w="2454"/>
        <w:gridCol w:w="2591"/>
      </w:tblGrid>
      <w:tr w:rsidR="004B5F14" w14:paraId="758F1948" w14:textId="77777777" w:rsidTr="004B5F14">
        <w:tc>
          <w:tcPr>
            <w:tcW w:w="2213" w:type="dxa"/>
          </w:tcPr>
          <w:p w14:paraId="263CAFA6" w14:textId="3B3A2148" w:rsidR="00EB523D" w:rsidRDefault="004B5F14" w:rsidP="00EB5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4CDEC21" wp14:editId="05CF23C3">
                  <wp:extent cx="1308515" cy="1360967"/>
                  <wp:effectExtent l="0" t="0" r="635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078" cy="1382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0" w:type="dxa"/>
          </w:tcPr>
          <w:p w14:paraId="012B32B3" w14:textId="0D602A53" w:rsidR="00EB523D" w:rsidRDefault="004B5F14" w:rsidP="004B5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516A3C6" wp14:editId="7DF211B5">
                  <wp:extent cx="1350010" cy="1468700"/>
                  <wp:effectExtent l="0" t="0" r="254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539" cy="1492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7" w:type="dxa"/>
          </w:tcPr>
          <w:p w14:paraId="7144A3C3" w14:textId="4E9EF217" w:rsidR="00E7159C" w:rsidRDefault="004B5F14" w:rsidP="000F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C1D8C9E" wp14:editId="5F1BA075">
                  <wp:extent cx="1436644" cy="146812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045" cy="1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14:paraId="714B6C85" w14:textId="7DD75278" w:rsidR="003D0E86" w:rsidRDefault="004B5F14" w:rsidP="000F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D729E06" wp14:editId="178798E5">
                  <wp:extent cx="1518234" cy="1499103"/>
                  <wp:effectExtent l="0" t="0" r="6350" b="635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4345" cy="1515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D33A8B" w14:textId="77777777" w:rsidR="00680F36" w:rsidRDefault="00680F36" w:rsidP="000F757A">
      <w:pPr>
        <w:ind w:left="360"/>
        <w:rPr>
          <w:rFonts w:ascii="Times New Roman" w:hAnsi="Times New Roman" w:cs="Times New Roman"/>
          <w:i/>
          <w:iCs/>
          <w:sz w:val="28"/>
          <w:szCs w:val="28"/>
        </w:rPr>
      </w:pPr>
    </w:p>
    <w:p w14:paraId="317A8512" w14:textId="7024FB8D" w:rsidR="000F757A" w:rsidRDefault="007F5CB6" w:rsidP="000F757A">
      <w:pPr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 w:rsidR="00AE2FE6">
        <w:rPr>
          <w:rFonts w:ascii="Times New Roman" w:hAnsi="Times New Roman" w:cs="Times New Roman"/>
          <w:i/>
          <w:iCs/>
          <w:sz w:val="28"/>
          <w:szCs w:val="28"/>
        </w:rPr>
        <w:t>4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балла, по 1 баллу за </w:t>
      </w:r>
      <w:r w:rsidR="00AE2FE6">
        <w:rPr>
          <w:rFonts w:ascii="Times New Roman" w:hAnsi="Times New Roman" w:cs="Times New Roman"/>
          <w:i/>
          <w:iCs/>
          <w:sz w:val="28"/>
          <w:szCs w:val="28"/>
        </w:rPr>
        <w:t xml:space="preserve">каждый </w:t>
      </w:r>
      <w:r>
        <w:rPr>
          <w:rFonts w:ascii="Times New Roman" w:hAnsi="Times New Roman" w:cs="Times New Roman"/>
          <w:i/>
          <w:iCs/>
          <w:sz w:val="28"/>
          <w:szCs w:val="28"/>
        </w:rPr>
        <w:t>правильны</w:t>
      </w:r>
      <w:r w:rsidR="00AE2FE6">
        <w:rPr>
          <w:rFonts w:ascii="Times New Roman" w:hAnsi="Times New Roman" w:cs="Times New Roman"/>
          <w:i/>
          <w:iCs/>
          <w:sz w:val="28"/>
          <w:szCs w:val="28"/>
        </w:rPr>
        <w:t>й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ответ</w:t>
      </w:r>
      <w:r w:rsidR="00AE2F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00F33A54" w14:textId="77777777" w:rsidR="008B5B6C" w:rsidRDefault="008B5B6C" w:rsidP="000F757A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616D61D6" w14:textId="4B1A9CCC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помощь.</w:t>
      </w:r>
    </w:p>
    <w:p w14:paraId="56FE1E9E" w14:textId="6114324F" w:rsidR="007F5CB6" w:rsidRDefault="007F5CB6" w:rsidP="007F5CB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 памятку «Что делать при мелких травмах?». Пронумеруй карточки в правильном порядке: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136"/>
        <w:gridCol w:w="3126"/>
        <w:gridCol w:w="3148"/>
      </w:tblGrid>
      <w:tr w:rsidR="007F5CB6" w14:paraId="56CC78AF" w14:textId="77777777" w:rsidTr="007F5CB6">
        <w:tc>
          <w:tcPr>
            <w:tcW w:w="3256" w:type="dxa"/>
          </w:tcPr>
          <w:p w14:paraId="194B6431" w14:textId="416B6AA4" w:rsidR="007F5CB6" w:rsidRDefault="003A0495" w:rsidP="007F5C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Наклей пластырь</w:t>
            </w:r>
          </w:p>
        </w:tc>
        <w:tc>
          <w:tcPr>
            <w:tcW w:w="3257" w:type="dxa"/>
          </w:tcPr>
          <w:p w14:paraId="7BEEF124" w14:textId="77777777" w:rsidR="007F5CB6" w:rsidRDefault="003A0495" w:rsidP="007F5C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Промой ранку</w:t>
            </w:r>
          </w:p>
          <w:p w14:paraId="33187136" w14:textId="77777777" w:rsidR="003A0495" w:rsidRDefault="003A0495" w:rsidP="007F5C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4F6CFC" w14:textId="18A5FE46" w:rsidR="003A0495" w:rsidRDefault="003A0495" w:rsidP="007F5C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14:paraId="0E1500CD" w14:textId="2EADD672" w:rsidR="007F5CB6" w:rsidRDefault="003A0495" w:rsidP="007F5C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Обработай перекисью</w:t>
            </w:r>
          </w:p>
        </w:tc>
      </w:tr>
      <w:tr w:rsidR="007F5CB6" w14:paraId="635919C2" w14:textId="77777777" w:rsidTr="007F5CB6">
        <w:tc>
          <w:tcPr>
            <w:tcW w:w="3256" w:type="dxa"/>
          </w:tcPr>
          <w:p w14:paraId="7D3EC4F6" w14:textId="77777777" w:rsidR="007F5CB6" w:rsidRDefault="007F5CB6" w:rsidP="007F5C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14:paraId="6C170714" w14:textId="77777777" w:rsidR="007F5CB6" w:rsidRDefault="007F5CB6" w:rsidP="007F5C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14:paraId="4A7771E4" w14:textId="77777777" w:rsidR="007F5CB6" w:rsidRDefault="007F5CB6" w:rsidP="007F5C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AF84E2" w14:textId="68FCADCA" w:rsidR="007F5CB6" w:rsidRDefault="009321C6" w:rsidP="007F5CB6">
      <w:pPr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3балла</w:t>
      </w:r>
    </w:p>
    <w:p w14:paraId="40A40988" w14:textId="700E7681" w:rsidR="00680F36" w:rsidRDefault="00680F36" w:rsidP="007F5CB6">
      <w:pPr>
        <w:ind w:left="360"/>
        <w:rPr>
          <w:rFonts w:ascii="Times New Roman" w:hAnsi="Times New Roman" w:cs="Times New Roman"/>
          <w:i/>
          <w:iCs/>
          <w:sz w:val="28"/>
          <w:szCs w:val="28"/>
        </w:rPr>
      </w:pPr>
    </w:p>
    <w:p w14:paraId="75E5135E" w14:textId="77777777" w:rsidR="00680F36" w:rsidRDefault="00680F36" w:rsidP="007F5CB6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372973DC" w14:textId="15A937B8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Вредные и полезные привычки.</w:t>
      </w:r>
    </w:p>
    <w:p w14:paraId="17CB3B1A" w14:textId="037DA5EA" w:rsidR="003A0495" w:rsidRDefault="0079141B" w:rsidP="001C41D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Раздели картинки с действиями на две группы: «Укрепляет здоровье», «Губит здоровье»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352"/>
        <w:gridCol w:w="2352"/>
        <w:gridCol w:w="2353"/>
        <w:gridCol w:w="2353"/>
      </w:tblGrid>
      <w:tr w:rsidR="0079141B" w14:paraId="661A88AF" w14:textId="77777777" w:rsidTr="00454343">
        <w:tc>
          <w:tcPr>
            <w:tcW w:w="4704" w:type="dxa"/>
            <w:gridSpan w:val="2"/>
          </w:tcPr>
          <w:p w14:paraId="32BF0A7F" w14:textId="2DE043A4" w:rsidR="0079141B" w:rsidRDefault="0079141B" w:rsidP="007914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Укрепляет здоровье</w:t>
            </w:r>
          </w:p>
        </w:tc>
        <w:tc>
          <w:tcPr>
            <w:tcW w:w="4706" w:type="dxa"/>
            <w:gridSpan w:val="2"/>
          </w:tcPr>
          <w:p w14:paraId="073DBA23" w14:textId="19AC555E" w:rsidR="0079141B" w:rsidRDefault="0079141B" w:rsidP="007914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Губит здоровье</w:t>
            </w:r>
          </w:p>
        </w:tc>
      </w:tr>
      <w:tr w:rsidR="0079141B" w14:paraId="1F4217C2" w14:textId="77777777" w:rsidTr="0079141B">
        <w:tc>
          <w:tcPr>
            <w:tcW w:w="2352" w:type="dxa"/>
          </w:tcPr>
          <w:p w14:paraId="13E8381F" w14:textId="77777777" w:rsidR="0079141B" w:rsidRDefault="0079141B" w:rsidP="001C4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8B3052" w14:textId="77777777" w:rsidR="0079141B" w:rsidRDefault="0079141B" w:rsidP="001C4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FA0D93" w14:textId="77777777" w:rsidR="0079141B" w:rsidRDefault="0079141B" w:rsidP="001C4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FA95B7" w14:textId="36E7B870" w:rsidR="0079141B" w:rsidRDefault="0079141B" w:rsidP="001C4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2" w:type="dxa"/>
          </w:tcPr>
          <w:p w14:paraId="024E55CA" w14:textId="77777777" w:rsidR="0079141B" w:rsidRDefault="0079141B" w:rsidP="001C4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14:paraId="123DE4BA" w14:textId="77777777" w:rsidR="0079141B" w:rsidRDefault="0079141B" w:rsidP="001C4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14:paraId="6B7C6BD7" w14:textId="77777777" w:rsidR="0079141B" w:rsidRDefault="0079141B" w:rsidP="001C4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652B94F" w14:textId="2E9BCF7F" w:rsidR="0079141B" w:rsidRDefault="0079141B" w:rsidP="001C41D3">
      <w:pPr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361"/>
        <w:gridCol w:w="2205"/>
        <w:gridCol w:w="2138"/>
        <w:gridCol w:w="2706"/>
      </w:tblGrid>
      <w:tr w:rsidR="00771557" w14:paraId="47C9E036" w14:textId="77777777" w:rsidTr="002818EA">
        <w:tc>
          <w:tcPr>
            <w:tcW w:w="2381" w:type="dxa"/>
          </w:tcPr>
          <w:p w14:paraId="5D4185C0" w14:textId="74EE0A3C" w:rsidR="0079141B" w:rsidRDefault="00F8190E" w:rsidP="001C4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2049279" wp14:editId="2116A85B">
                  <wp:extent cx="1329070" cy="1329070"/>
                  <wp:effectExtent l="0" t="0" r="4445" b="444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6656" cy="1336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4" w:type="dxa"/>
          </w:tcPr>
          <w:p w14:paraId="522D4E6E" w14:textId="77777777" w:rsidR="003F6D69" w:rsidRDefault="003F6D69" w:rsidP="003F6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B505DF" w14:textId="43B3576A" w:rsidR="0079141B" w:rsidRDefault="00F8190E" w:rsidP="003F6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7C9E6DD" wp14:editId="494DAB59">
                  <wp:extent cx="1182684" cy="1084521"/>
                  <wp:effectExtent l="0" t="0" r="0" b="190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608" cy="1100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1" w:type="dxa"/>
          </w:tcPr>
          <w:p w14:paraId="14DB20CD" w14:textId="77777777" w:rsidR="00993515" w:rsidRDefault="00993515" w:rsidP="00993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AEFDCC" w14:textId="1C200E8E" w:rsidR="0079141B" w:rsidRDefault="00993515" w:rsidP="00993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635959F" wp14:editId="17CFDB62">
                  <wp:extent cx="905409" cy="1073888"/>
                  <wp:effectExtent l="0" t="0" r="952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2763" cy="1082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4" w:type="dxa"/>
          </w:tcPr>
          <w:p w14:paraId="604B6761" w14:textId="45CD82CA" w:rsidR="0079141B" w:rsidRDefault="00771557" w:rsidP="001C4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D636AF4" wp14:editId="30A344E5">
                  <wp:extent cx="1573530" cy="1424763"/>
                  <wp:effectExtent l="0" t="0" r="7620" b="4445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455"/>
                          <a:stretch/>
                        </pic:blipFill>
                        <pic:spPr bwMode="auto">
                          <a:xfrm>
                            <a:off x="0" y="0"/>
                            <a:ext cx="1585548" cy="143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740CDA" w14:textId="42FF2228" w:rsidR="0079141B" w:rsidRDefault="00771557" w:rsidP="001C41D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4 балла, по 1 баллу за каждый пр</w:t>
      </w:r>
      <w:r w:rsidR="008B5B6C">
        <w:rPr>
          <w:rFonts w:ascii="Times New Roman" w:hAnsi="Times New Roman" w:cs="Times New Roman"/>
          <w:i/>
          <w:iCs/>
          <w:sz w:val="28"/>
          <w:szCs w:val="28"/>
        </w:rPr>
        <w:t xml:space="preserve">авильный ответ в каждой группе </w:t>
      </w:r>
    </w:p>
    <w:p w14:paraId="600256E8" w14:textId="1CB72383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Эмоции и здоровье.</w:t>
      </w:r>
    </w:p>
    <w:p w14:paraId="38DA1C2D" w14:textId="324C32A1" w:rsidR="00771557" w:rsidRDefault="00771557" w:rsidP="0077155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из этих советов</w:t>
      </w:r>
      <w:r w:rsidR="00E0031A">
        <w:rPr>
          <w:rFonts w:ascii="Times New Roman" w:hAnsi="Times New Roman" w:cs="Times New Roman"/>
          <w:sz w:val="28"/>
          <w:szCs w:val="28"/>
        </w:rPr>
        <w:t xml:space="preserve"> помогут справиться с плохим настроением?</w:t>
      </w:r>
    </w:p>
    <w:p w14:paraId="303F211B" w14:textId="1B72EF44" w:rsidR="00E0031A" w:rsidRDefault="00E0031A" w:rsidP="00E0031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Побить подушку</w:t>
      </w:r>
    </w:p>
    <w:p w14:paraId="2351B9A7" w14:textId="291D2D05" w:rsidR="00E0031A" w:rsidRDefault="00E0031A" w:rsidP="00E0031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Погулять с собакой</w:t>
      </w:r>
    </w:p>
    <w:p w14:paraId="5F54EFF5" w14:textId="26B41426" w:rsidR="00E0031A" w:rsidRDefault="00E0031A" w:rsidP="00E0031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Начать кричать на других</w:t>
      </w:r>
    </w:p>
    <w:p w14:paraId="125448CB" w14:textId="4FAE7413" w:rsidR="00E0031A" w:rsidRDefault="00E0031A" w:rsidP="00E0031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Нарисовать свой гнев</w:t>
      </w:r>
    </w:p>
    <w:p w14:paraId="72A7EE0B" w14:textId="4FF6F140" w:rsidR="00E0031A" w:rsidRDefault="00E0031A" w:rsidP="00E0031A">
      <w:pPr>
        <w:ind w:left="426"/>
        <w:rPr>
          <w:rFonts w:ascii="Times New Roman" w:hAnsi="Times New Roman" w:cs="Times New Roman"/>
          <w:i/>
          <w:iCs/>
          <w:sz w:val="28"/>
          <w:szCs w:val="28"/>
        </w:rPr>
      </w:pP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3 балла, по 1 баллу за каждый правильный </w:t>
      </w:r>
      <w:r w:rsidR="008B5B6C">
        <w:rPr>
          <w:rFonts w:ascii="Times New Roman" w:hAnsi="Times New Roman" w:cs="Times New Roman"/>
          <w:i/>
          <w:iCs/>
          <w:sz w:val="28"/>
          <w:szCs w:val="28"/>
        </w:rPr>
        <w:t xml:space="preserve">ответ </w:t>
      </w:r>
    </w:p>
    <w:p w14:paraId="04832B8C" w14:textId="77777777" w:rsidR="002B530F" w:rsidRDefault="002B530F" w:rsidP="0072266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1DC7AD4" w14:textId="21C4587B" w:rsidR="00722669" w:rsidRPr="000F757A" w:rsidRDefault="00722669" w:rsidP="0072266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6632B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Экология и охрана природы</w:t>
      </w:r>
      <w:r w:rsidRPr="0006632B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05A3CBE7" w14:textId="16EC684F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Красная книга.</w:t>
      </w:r>
    </w:p>
    <w:p w14:paraId="066A65CF" w14:textId="44D052D6" w:rsidR="00E44C4E" w:rsidRDefault="001F3DFC" w:rsidP="00E44C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 на изображения животных. Какое из этих животных занесено в Красную книгу России?</w:t>
      </w: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1989"/>
        <w:gridCol w:w="3024"/>
        <w:gridCol w:w="2610"/>
        <w:gridCol w:w="2294"/>
      </w:tblGrid>
      <w:tr w:rsidR="006C4FD6" w14:paraId="513DC339" w14:textId="77777777" w:rsidTr="00316654">
        <w:tc>
          <w:tcPr>
            <w:tcW w:w="1989" w:type="dxa"/>
          </w:tcPr>
          <w:p w14:paraId="2990DDB6" w14:textId="77777777" w:rsidR="004604FF" w:rsidRDefault="004604FF" w:rsidP="004604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D80F5E" w14:textId="0067CF85" w:rsidR="001F3DFC" w:rsidRDefault="001F3DFC" w:rsidP="004604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CE75F92" wp14:editId="1545A7D8">
                  <wp:extent cx="1137683" cy="1137683"/>
                  <wp:effectExtent l="0" t="0" r="5715" b="5715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004" cy="1154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4" w:type="dxa"/>
          </w:tcPr>
          <w:p w14:paraId="4FD27AE4" w14:textId="46E9A43F" w:rsidR="001F3DFC" w:rsidRDefault="0009083E" w:rsidP="00273B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CC34B3A" wp14:editId="5C87669F">
                  <wp:extent cx="1809945" cy="1435174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9715" cy="1458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14:paraId="37DE2038" w14:textId="77777777" w:rsidR="0009083E" w:rsidRDefault="0009083E" w:rsidP="0009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C14C53" w14:textId="201745D1" w:rsidR="001F3DFC" w:rsidRDefault="0009083E" w:rsidP="0009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B08E568" wp14:editId="6A5A2A57">
                  <wp:extent cx="1535150" cy="1126918"/>
                  <wp:effectExtent l="0" t="0" r="8255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5322" cy="1149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4" w:type="dxa"/>
          </w:tcPr>
          <w:p w14:paraId="423DD99F" w14:textId="77777777" w:rsidR="006C4FD6" w:rsidRDefault="006C4FD6" w:rsidP="006C4F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CF40C7" w14:textId="77777777" w:rsidR="006C4FD6" w:rsidRDefault="006C4FD6" w:rsidP="006C4F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9A01A5" w14:textId="59D281ED" w:rsidR="001F3DFC" w:rsidRDefault="006C4FD6" w:rsidP="006C4F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80A033F" wp14:editId="7DBD1023">
                  <wp:extent cx="1339362" cy="894024"/>
                  <wp:effectExtent l="0" t="0" r="0" b="190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830" cy="899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FD6" w14:paraId="50822785" w14:textId="77777777" w:rsidTr="00316654">
        <w:tc>
          <w:tcPr>
            <w:tcW w:w="1989" w:type="dxa"/>
          </w:tcPr>
          <w:p w14:paraId="39C627F8" w14:textId="2C32F854" w:rsidR="006C4FD6" w:rsidRDefault="006C4FD6" w:rsidP="004604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024" w:type="dxa"/>
          </w:tcPr>
          <w:p w14:paraId="01F835AE" w14:textId="2EACD960" w:rsidR="006C4FD6" w:rsidRDefault="006C4FD6" w:rsidP="00273B05">
            <w:pPr>
              <w:jc w:val="center"/>
              <w:rPr>
                <w:noProof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610" w:type="dxa"/>
          </w:tcPr>
          <w:p w14:paraId="2A300CDC" w14:textId="381BF6D1" w:rsidR="006C4FD6" w:rsidRDefault="006C4FD6" w:rsidP="0009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294" w:type="dxa"/>
          </w:tcPr>
          <w:p w14:paraId="106A13B1" w14:textId="23D87995" w:rsidR="006C4FD6" w:rsidRDefault="006C4FD6" w:rsidP="006C4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0706A39A" w14:textId="4A1FFC9A" w:rsidR="001F3DFC" w:rsidRDefault="00316654" w:rsidP="00E44C4E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2 </w:t>
      </w:r>
      <w:r w:rsidRPr="00E0031A">
        <w:rPr>
          <w:rFonts w:ascii="Times New Roman" w:hAnsi="Times New Roman" w:cs="Times New Roman"/>
          <w:i/>
          <w:iCs/>
          <w:sz w:val="28"/>
          <w:szCs w:val="28"/>
        </w:rPr>
        <w:t>балла</w:t>
      </w:r>
      <w:r w:rsidR="008B5B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482A88B2" w14:textId="22CAEBF5" w:rsidR="00680F36" w:rsidRDefault="00680F36" w:rsidP="00E44C4E">
      <w:pPr>
        <w:rPr>
          <w:rFonts w:ascii="Times New Roman" w:hAnsi="Times New Roman" w:cs="Times New Roman"/>
          <w:i/>
          <w:iCs/>
          <w:sz w:val="28"/>
          <w:szCs w:val="28"/>
        </w:rPr>
      </w:pPr>
    </w:p>
    <w:p w14:paraId="5DCAE0EE" w14:textId="77777777" w:rsidR="00680F36" w:rsidRDefault="00680F36" w:rsidP="00E44C4E">
      <w:pPr>
        <w:rPr>
          <w:rFonts w:ascii="Times New Roman" w:hAnsi="Times New Roman" w:cs="Times New Roman"/>
          <w:sz w:val="28"/>
          <w:szCs w:val="28"/>
        </w:rPr>
      </w:pPr>
    </w:p>
    <w:p w14:paraId="302A7F16" w14:textId="1ADEAAD9" w:rsidR="007014BA" w:rsidRDefault="008A5B03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живёт белка?</w:t>
      </w:r>
    </w:p>
    <w:p w14:paraId="6B4D1654" w14:textId="398D9936" w:rsidR="008A5B03" w:rsidRDefault="008A5B03" w:rsidP="008A5B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 внимательно на этот лабиринт, определи в каком дереве у белочки дупло и запиши название этого дерева:</w:t>
      </w:r>
    </w:p>
    <w:p w14:paraId="4DF03C0C" w14:textId="0E0930E6" w:rsidR="008A5B03" w:rsidRDefault="008A5B03" w:rsidP="008A5B0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406CDA7" wp14:editId="63695CA8">
            <wp:extent cx="5346700" cy="4051273"/>
            <wp:effectExtent l="0" t="0" r="6350" b="698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226" cy="4086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209B3" w14:textId="26656A3C" w:rsidR="008A5B03" w:rsidRDefault="008A5B03" w:rsidP="008A5B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14:paraId="1BA93AEB" w14:textId="1F7BEB42" w:rsidR="00B61FDD" w:rsidRPr="008A5B03" w:rsidRDefault="00B61FDD" w:rsidP="008A5B03">
      <w:pPr>
        <w:rPr>
          <w:rFonts w:ascii="Times New Roman" w:hAnsi="Times New Roman" w:cs="Times New Roman"/>
          <w:sz w:val="28"/>
          <w:szCs w:val="28"/>
        </w:rPr>
      </w:pP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 балла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27AD66A5" w14:textId="467C7893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Раздельный сбор мусора.</w:t>
      </w:r>
    </w:p>
    <w:p w14:paraId="38B7BFBC" w14:textId="066D4B4B" w:rsidR="00316654" w:rsidRDefault="007B01FC" w:rsidP="0031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тобой четыре контейнера с надписями «стекло», «пластик», «бумага», «пищевые отходы»</w:t>
      </w:r>
      <w:r w:rsidR="00B8545F">
        <w:rPr>
          <w:rFonts w:ascii="Times New Roman" w:hAnsi="Times New Roman" w:cs="Times New Roman"/>
          <w:sz w:val="28"/>
          <w:szCs w:val="28"/>
        </w:rPr>
        <w:t xml:space="preserve">. Разложи картинки </w:t>
      </w:r>
      <w:r w:rsidR="00680F36">
        <w:rPr>
          <w:rFonts w:ascii="Times New Roman" w:hAnsi="Times New Roman" w:cs="Times New Roman"/>
          <w:sz w:val="28"/>
          <w:szCs w:val="28"/>
        </w:rPr>
        <w:t xml:space="preserve">(стрелками) </w:t>
      </w:r>
      <w:r w:rsidR="00B8545F">
        <w:rPr>
          <w:rFonts w:ascii="Times New Roman" w:hAnsi="Times New Roman" w:cs="Times New Roman"/>
          <w:sz w:val="28"/>
          <w:szCs w:val="28"/>
        </w:rPr>
        <w:t>с разным мусором</w:t>
      </w:r>
      <w:r w:rsidR="00503EA3">
        <w:rPr>
          <w:rFonts w:ascii="Times New Roman" w:hAnsi="Times New Roman" w:cs="Times New Roman"/>
          <w:sz w:val="28"/>
          <w:szCs w:val="28"/>
        </w:rPr>
        <w:t xml:space="preserve"> по нужным контейнерам.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2439"/>
        <w:gridCol w:w="2439"/>
        <w:gridCol w:w="2440"/>
        <w:gridCol w:w="2600"/>
      </w:tblGrid>
      <w:tr w:rsidR="00503EA3" w14:paraId="2CA612E8" w14:textId="77777777" w:rsidTr="00680F36">
        <w:trPr>
          <w:trHeight w:val="625"/>
        </w:trPr>
        <w:tc>
          <w:tcPr>
            <w:tcW w:w="2439" w:type="dxa"/>
          </w:tcPr>
          <w:p w14:paraId="700FD942" w14:textId="784B75AD" w:rsidR="00503EA3" w:rsidRDefault="00DA5946" w:rsidP="00DA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СТЕКЛО</w:t>
            </w:r>
          </w:p>
        </w:tc>
        <w:tc>
          <w:tcPr>
            <w:tcW w:w="2439" w:type="dxa"/>
          </w:tcPr>
          <w:p w14:paraId="2B0EBB34" w14:textId="33172DCC" w:rsidR="00503EA3" w:rsidRDefault="00DA5946" w:rsidP="00DA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ПЛАСТИК</w:t>
            </w:r>
          </w:p>
        </w:tc>
        <w:tc>
          <w:tcPr>
            <w:tcW w:w="2440" w:type="dxa"/>
          </w:tcPr>
          <w:p w14:paraId="6F30880A" w14:textId="11561E87" w:rsidR="00503EA3" w:rsidRDefault="00DA5946" w:rsidP="00DA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БУМАГА</w:t>
            </w:r>
          </w:p>
        </w:tc>
        <w:tc>
          <w:tcPr>
            <w:tcW w:w="2600" w:type="dxa"/>
          </w:tcPr>
          <w:p w14:paraId="33DFD2C8" w14:textId="6B45B618" w:rsidR="00503EA3" w:rsidRDefault="00DA5946" w:rsidP="00DA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ПИЩЕВЫЕ ОТХОДЫ</w:t>
            </w:r>
          </w:p>
        </w:tc>
      </w:tr>
      <w:tr w:rsidR="00503EA3" w14:paraId="08889073" w14:textId="77777777" w:rsidTr="00680F36">
        <w:trPr>
          <w:trHeight w:val="616"/>
        </w:trPr>
        <w:tc>
          <w:tcPr>
            <w:tcW w:w="2439" w:type="dxa"/>
          </w:tcPr>
          <w:p w14:paraId="7A30165C" w14:textId="1260483A" w:rsidR="00DA5946" w:rsidRDefault="00DA5946" w:rsidP="00316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9" w:type="dxa"/>
          </w:tcPr>
          <w:p w14:paraId="21D6BD96" w14:textId="77777777" w:rsidR="00503EA3" w:rsidRDefault="00503EA3" w:rsidP="00316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14:paraId="4633E834" w14:textId="77777777" w:rsidR="00503EA3" w:rsidRDefault="00503EA3" w:rsidP="00316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0" w:type="dxa"/>
          </w:tcPr>
          <w:p w14:paraId="505FDC05" w14:textId="77777777" w:rsidR="00503EA3" w:rsidRDefault="00503EA3" w:rsidP="00316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40E79C6" w14:textId="7A1A3D14" w:rsidR="00503EA3" w:rsidRDefault="00503EA3" w:rsidP="0031665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28"/>
        <w:gridCol w:w="2655"/>
        <w:gridCol w:w="2329"/>
        <w:gridCol w:w="2358"/>
      </w:tblGrid>
      <w:tr w:rsidR="00D86B29" w14:paraId="4E362853" w14:textId="77777777" w:rsidTr="00680F36">
        <w:tc>
          <w:tcPr>
            <w:tcW w:w="2428" w:type="dxa"/>
          </w:tcPr>
          <w:p w14:paraId="11FF4147" w14:textId="77777777" w:rsidR="00D86B29" w:rsidRDefault="00D86B29" w:rsidP="00D86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F25DFA" w14:textId="7A971B4D" w:rsidR="00503EA3" w:rsidRDefault="00D86B29" w:rsidP="00D86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4E5C623" wp14:editId="44217214">
                  <wp:extent cx="1371600" cy="82296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901" cy="829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5" w:type="dxa"/>
          </w:tcPr>
          <w:p w14:paraId="0A0C0F79" w14:textId="28AC4CAC" w:rsidR="00503EA3" w:rsidRDefault="00D86B29" w:rsidP="00D86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68AA20B" wp14:editId="0FA870AD">
                  <wp:extent cx="1549119" cy="1046243"/>
                  <wp:effectExtent l="0" t="0" r="0" b="190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530" cy="1060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9" w:type="dxa"/>
          </w:tcPr>
          <w:p w14:paraId="0BBA4BA9" w14:textId="14009040" w:rsidR="00503EA3" w:rsidRDefault="00D86B29" w:rsidP="00D86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1634F96" wp14:editId="763E51E3">
                  <wp:extent cx="1073888" cy="1073888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635" cy="1078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8" w:type="dxa"/>
          </w:tcPr>
          <w:p w14:paraId="04F53670" w14:textId="0E1C4190" w:rsidR="00503EA3" w:rsidRDefault="00D86B29" w:rsidP="00D86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71F9EBF" wp14:editId="53EBA272">
                  <wp:extent cx="1158772" cy="1123700"/>
                  <wp:effectExtent l="0" t="0" r="3810" b="635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036" cy="1138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0C09DD" w14:textId="2DE31DF5" w:rsidR="00503EA3" w:rsidRDefault="00503EA3" w:rsidP="00316654">
      <w:pPr>
        <w:rPr>
          <w:rFonts w:ascii="Times New Roman" w:hAnsi="Times New Roman" w:cs="Times New Roman"/>
          <w:sz w:val="28"/>
          <w:szCs w:val="28"/>
        </w:rPr>
      </w:pPr>
    </w:p>
    <w:p w14:paraId="7D00FC18" w14:textId="5D01BAC1" w:rsidR="00503EA3" w:rsidRPr="00316654" w:rsidRDefault="00503EA3" w:rsidP="00316654">
      <w:pPr>
        <w:rPr>
          <w:rFonts w:ascii="Times New Roman" w:hAnsi="Times New Roman" w:cs="Times New Roman"/>
          <w:sz w:val="28"/>
          <w:szCs w:val="28"/>
        </w:rPr>
      </w:pP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 балла, по 1 баллу за каждый правильный ответ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4D19AEF9" w14:textId="24F6B43E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Загрязнение окружающей среды.</w:t>
      </w:r>
    </w:p>
    <w:p w14:paraId="276D7435" w14:textId="50D24F2A" w:rsidR="007B3DA8" w:rsidRDefault="007B3DA8" w:rsidP="007B3D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 на картинку с заводом, из трубы которого идёт чёрный дым. Как это вредит природе? Выбери какие у этого последствия:</w:t>
      </w:r>
    </w:p>
    <w:p w14:paraId="2F33E0A4" w14:textId="204756BA" w:rsidR="003E61B6" w:rsidRDefault="00CB4D85" w:rsidP="00CB4D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086DE04" wp14:editId="153EAB89">
            <wp:extent cx="4572000" cy="2509520"/>
            <wp:effectExtent l="0" t="0" r="0" b="508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50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14588" w14:textId="5A701733" w:rsidR="007B3DA8" w:rsidRDefault="007B3DA8" w:rsidP="007B3DA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Загрязняется воздух</w:t>
      </w:r>
    </w:p>
    <w:p w14:paraId="1936EDD3" w14:textId="6438B130" w:rsidR="007B3DA8" w:rsidRDefault="007B3DA8" w:rsidP="007B3DA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Погибают рыбы</w:t>
      </w:r>
      <w:bookmarkStart w:id="0" w:name="_GoBack"/>
      <w:bookmarkEnd w:id="0"/>
    </w:p>
    <w:p w14:paraId="2454E346" w14:textId="48E611E2" w:rsidR="007B3DA8" w:rsidRDefault="007B3DA8" w:rsidP="007B3DA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Становится красивее</w:t>
      </w:r>
    </w:p>
    <w:p w14:paraId="26B5FF6D" w14:textId="0F25F309" w:rsidR="007B3DA8" w:rsidRDefault="007B3DA8" w:rsidP="007B3DA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Ухудшается здоровье людей</w:t>
      </w:r>
    </w:p>
    <w:p w14:paraId="3DE95252" w14:textId="73F6FAB9" w:rsidR="007B3DA8" w:rsidRPr="007B3DA8" w:rsidRDefault="007B3DA8" w:rsidP="007B3DA8">
      <w:pPr>
        <w:rPr>
          <w:rFonts w:ascii="Times New Roman" w:hAnsi="Times New Roman" w:cs="Times New Roman"/>
          <w:sz w:val="28"/>
          <w:szCs w:val="28"/>
        </w:rPr>
      </w:pP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 балла, по 1 баллу за каждый правильный ответ</w:t>
      </w:r>
      <w:r w:rsidR="002B530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1D404B96" w14:textId="25EFD6F8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Заповедники.</w:t>
      </w:r>
    </w:p>
    <w:p w14:paraId="7D16BA5D" w14:textId="2FFD326F" w:rsidR="00A32611" w:rsidRDefault="00A32611" w:rsidP="00A3261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заповедник? Выбери правильное определение:</w:t>
      </w:r>
    </w:p>
    <w:p w14:paraId="1F849023" w14:textId="7523B041" w:rsidR="00A32611" w:rsidRDefault="00A32611" w:rsidP="00A3261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место, где строят новые дома</w:t>
      </w:r>
    </w:p>
    <w:p w14:paraId="752DB6F4" w14:textId="06072C35" w:rsidR="00A32611" w:rsidRDefault="00A32611" w:rsidP="00A3261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зоопарк под открытым небом</w:t>
      </w:r>
    </w:p>
    <w:p w14:paraId="5C379929" w14:textId="68C362D2" w:rsidR="00A32611" w:rsidRDefault="00A32611" w:rsidP="00A3261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место, где охраняется природа, запрещены охота и строительство.</w:t>
      </w:r>
    </w:p>
    <w:p w14:paraId="2AB2F0DA" w14:textId="53935666" w:rsidR="00A32611" w:rsidRDefault="00A32611" w:rsidP="00A3261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 балла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41F8880F" w14:textId="63E1079B" w:rsidR="00A32611" w:rsidRDefault="00A32611" w:rsidP="00A3261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6632B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Основы географии и история</w:t>
      </w:r>
      <w:r w:rsidRPr="0006632B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4AEDB3AD" w14:textId="77777777" w:rsidR="00DB3F94" w:rsidRPr="000F757A" w:rsidRDefault="00DB3F94" w:rsidP="00A3261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E662A9C" w14:textId="1EE66F32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Полезные ископаемые.</w:t>
      </w:r>
    </w:p>
    <w:p w14:paraId="09449FB1" w14:textId="0719024E" w:rsidR="00CE0644" w:rsidRDefault="00CC0D2C" w:rsidP="00CE06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Соедини полезное ископаемое с тем, что из него делают: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81"/>
        <w:gridCol w:w="2126"/>
        <w:gridCol w:w="3257"/>
      </w:tblGrid>
      <w:tr w:rsidR="00283E57" w14:paraId="55C70871" w14:textId="77777777" w:rsidTr="00283E57">
        <w:tc>
          <w:tcPr>
            <w:tcW w:w="3681" w:type="dxa"/>
            <w:tcBorders>
              <w:right w:val="single" w:sz="4" w:space="0" w:color="auto"/>
            </w:tcBorders>
          </w:tcPr>
          <w:p w14:paraId="15E07F19" w14:textId="155AB0E1" w:rsidR="00283E57" w:rsidRPr="00283E57" w:rsidRDefault="00283E57" w:rsidP="00283E5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83E57">
              <w:rPr>
                <w:rFonts w:ascii="Times New Roman" w:hAnsi="Times New Roman" w:cs="Times New Roman"/>
                <w:sz w:val="28"/>
                <w:szCs w:val="28"/>
              </w:rPr>
              <w:t>НЕФТЬ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8A67D" w14:textId="77777777" w:rsidR="00283E57" w:rsidRDefault="00283E57" w:rsidP="00CE06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  <w:tcBorders>
              <w:left w:val="single" w:sz="4" w:space="0" w:color="auto"/>
            </w:tcBorders>
          </w:tcPr>
          <w:p w14:paraId="0F980366" w14:textId="346EC1A9" w:rsidR="00283E57" w:rsidRDefault="00283E57" w:rsidP="00CE0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КИРПИЧ</w:t>
            </w:r>
          </w:p>
        </w:tc>
      </w:tr>
      <w:tr w:rsidR="00283E57" w14:paraId="60BA761E" w14:textId="77777777" w:rsidTr="00283E57">
        <w:tc>
          <w:tcPr>
            <w:tcW w:w="3681" w:type="dxa"/>
          </w:tcPr>
          <w:p w14:paraId="4F9BAD38" w14:textId="2BD4BDEA" w:rsidR="00283E57" w:rsidRPr="00283E57" w:rsidRDefault="00283E57" w:rsidP="00283E5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83E57">
              <w:rPr>
                <w:rFonts w:ascii="Times New Roman" w:hAnsi="Times New Roman" w:cs="Times New Roman"/>
                <w:sz w:val="28"/>
                <w:szCs w:val="28"/>
              </w:rPr>
              <w:t>ГЛИНА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25112D7" w14:textId="77777777" w:rsidR="00283E57" w:rsidRDefault="00283E57" w:rsidP="00CE06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14:paraId="1B4C7F40" w14:textId="1147FB68" w:rsidR="00283E57" w:rsidRDefault="00283E57" w:rsidP="00CE0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НОЖНИЦЫ</w:t>
            </w:r>
          </w:p>
        </w:tc>
      </w:tr>
      <w:tr w:rsidR="00283E57" w14:paraId="054ED2C0" w14:textId="77777777" w:rsidTr="00283E57">
        <w:tc>
          <w:tcPr>
            <w:tcW w:w="3681" w:type="dxa"/>
            <w:tcBorders>
              <w:right w:val="single" w:sz="4" w:space="0" w:color="auto"/>
            </w:tcBorders>
          </w:tcPr>
          <w:p w14:paraId="6C523BC1" w14:textId="5342D3DB" w:rsidR="00283E57" w:rsidRPr="00283E57" w:rsidRDefault="00283E57" w:rsidP="00283E5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83E57">
              <w:rPr>
                <w:rFonts w:ascii="Times New Roman" w:hAnsi="Times New Roman" w:cs="Times New Roman"/>
                <w:sz w:val="28"/>
                <w:szCs w:val="28"/>
              </w:rPr>
              <w:t>ЖЕЛЕЗНАЯ РУДА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B59AB" w14:textId="77777777" w:rsidR="00283E57" w:rsidRDefault="00283E57" w:rsidP="00CE06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  <w:tcBorders>
              <w:left w:val="single" w:sz="4" w:space="0" w:color="auto"/>
            </w:tcBorders>
          </w:tcPr>
          <w:p w14:paraId="793BC704" w14:textId="621EB037" w:rsidR="00283E57" w:rsidRDefault="00283E57" w:rsidP="00CE0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БЕНЗИН</w:t>
            </w:r>
          </w:p>
        </w:tc>
      </w:tr>
    </w:tbl>
    <w:p w14:paraId="657A2AD9" w14:textId="3AB53B39" w:rsidR="00CC0D2C" w:rsidRDefault="00283E57" w:rsidP="00CE06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14:paraId="661A65D5" w14:textId="78C18140" w:rsidR="00283E57" w:rsidRDefault="00283E57" w:rsidP="00CE0644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 балла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E0031A">
        <w:rPr>
          <w:rFonts w:ascii="Times New Roman" w:hAnsi="Times New Roman" w:cs="Times New Roman"/>
          <w:i/>
          <w:iCs/>
          <w:sz w:val="28"/>
          <w:szCs w:val="28"/>
        </w:rPr>
        <w:t>по 1 баллу за каждый правильный ответ</w:t>
      </w:r>
      <w:r w:rsidR="002B530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328861CC" w14:textId="77777777" w:rsidR="002B530F" w:rsidRPr="00CE0644" w:rsidRDefault="002B530F" w:rsidP="00CE0644">
      <w:pPr>
        <w:rPr>
          <w:rFonts w:ascii="Times New Roman" w:hAnsi="Times New Roman" w:cs="Times New Roman"/>
          <w:sz w:val="28"/>
          <w:szCs w:val="28"/>
        </w:rPr>
      </w:pPr>
    </w:p>
    <w:p w14:paraId="121A7FB2" w14:textId="68C03405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жили древние славяне.</w:t>
      </w:r>
    </w:p>
    <w:p w14:paraId="66109C94" w14:textId="2A7CF95D" w:rsidR="00CE0644" w:rsidRDefault="002036DD" w:rsidP="002036D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 на картинку с изображением жизни древних славян. Чем они занимались?</w:t>
      </w:r>
    </w:p>
    <w:p w14:paraId="0356EE9F" w14:textId="20FF41C5" w:rsidR="002036DD" w:rsidRDefault="002036DD" w:rsidP="002036D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20AC7CA" wp14:editId="3026442D">
            <wp:extent cx="4572000" cy="2658110"/>
            <wp:effectExtent l="0" t="0" r="0" b="889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65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AF3DC" w14:textId="399FEBC1" w:rsidR="002036DD" w:rsidRDefault="002036DD" w:rsidP="002036D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Земледелие</w:t>
      </w:r>
    </w:p>
    <w:p w14:paraId="41F18F9F" w14:textId="1455ACD4" w:rsidR="002036DD" w:rsidRDefault="002036DD" w:rsidP="002036D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Охота</w:t>
      </w:r>
    </w:p>
    <w:p w14:paraId="76B7BD26" w14:textId="20F52EBC" w:rsidR="002036DD" w:rsidRDefault="002036DD" w:rsidP="002036D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 компьютере</w:t>
      </w:r>
    </w:p>
    <w:p w14:paraId="790EB158" w14:textId="3F4E071B" w:rsidR="002036DD" w:rsidRPr="002036DD" w:rsidRDefault="00636300" w:rsidP="002036D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Рыболовство </w:t>
      </w:r>
    </w:p>
    <w:p w14:paraId="3098841A" w14:textId="4189B0AF" w:rsidR="00CE0644" w:rsidRPr="00CE0644" w:rsidRDefault="00636300" w:rsidP="00CE0644">
      <w:pPr>
        <w:rPr>
          <w:rFonts w:ascii="Times New Roman" w:hAnsi="Times New Roman" w:cs="Times New Roman"/>
          <w:sz w:val="28"/>
          <w:szCs w:val="28"/>
        </w:rPr>
      </w:pP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 балла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E0031A">
        <w:rPr>
          <w:rFonts w:ascii="Times New Roman" w:hAnsi="Times New Roman" w:cs="Times New Roman"/>
          <w:i/>
          <w:iCs/>
          <w:sz w:val="28"/>
          <w:szCs w:val="28"/>
        </w:rPr>
        <w:t>по 1 баллу за каждый правильный ответ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6AE2B9D9" w14:textId="620CC524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Культурное наследие.</w:t>
      </w:r>
    </w:p>
    <w:p w14:paraId="1EF3E0A1" w14:textId="2D261BF8" w:rsidR="00123C54" w:rsidRPr="00123C54" w:rsidRDefault="00E629EB" w:rsidP="00123C5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 картинку, на которой изображена знаменитая русская игрушка, которую делают в подмосковном городе Сергиев Посад.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3257"/>
        <w:gridCol w:w="3257"/>
      </w:tblGrid>
      <w:tr w:rsidR="009A60DB" w14:paraId="661468C2" w14:textId="77777777" w:rsidTr="009A60DB">
        <w:tc>
          <w:tcPr>
            <w:tcW w:w="3256" w:type="dxa"/>
          </w:tcPr>
          <w:p w14:paraId="71D82CC2" w14:textId="77777777" w:rsidR="00CB4D85" w:rsidRDefault="00CB4D85" w:rsidP="00CB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460C64" w14:textId="7A10CEBD" w:rsidR="009A60DB" w:rsidRDefault="00CB4D85" w:rsidP="00CB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E4DA3C5" wp14:editId="0096D75B">
                  <wp:extent cx="1244009" cy="994627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658" cy="1012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255611E0" w14:textId="62C14D6B" w:rsidR="009A60DB" w:rsidRDefault="00CB4D85" w:rsidP="00CB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097799" wp14:editId="5889C3FC">
                  <wp:extent cx="1084521" cy="1084521"/>
                  <wp:effectExtent l="0" t="0" r="1905" b="1905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770" cy="1095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71F88508" w14:textId="4F03D254" w:rsidR="009A60DB" w:rsidRDefault="009A60DB" w:rsidP="009A60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66B089F" wp14:editId="14FBAEF4">
                  <wp:extent cx="978195" cy="1205128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783" cy="1218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3C54" w14:paraId="411F1F9E" w14:textId="77777777" w:rsidTr="009A60DB">
        <w:tc>
          <w:tcPr>
            <w:tcW w:w="3256" w:type="dxa"/>
          </w:tcPr>
          <w:p w14:paraId="32EA1154" w14:textId="2A0BCF43" w:rsidR="00123C54" w:rsidRDefault="00E629EB" w:rsidP="00CB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257" w:type="dxa"/>
          </w:tcPr>
          <w:p w14:paraId="58A796FC" w14:textId="5D8F0A04" w:rsidR="00123C54" w:rsidRDefault="00E629EB" w:rsidP="00CB4D85">
            <w:pPr>
              <w:jc w:val="center"/>
              <w:rPr>
                <w:noProof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257" w:type="dxa"/>
          </w:tcPr>
          <w:p w14:paraId="305828B9" w14:textId="75C318A3" w:rsidR="00123C54" w:rsidRDefault="00E629EB" w:rsidP="009A60DB">
            <w:pPr>
              <w:jc w:val="center"/>
              <w:rPr>
                <w:noProof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74E9FD89" w14:textId="28CE3184" w:rsidR="00E44382" w:rsidRDefault="00E44382" w:rsidP="000927D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 w:rsidR="00123C54">
        <w:rPr>
          <w:rFonts w:ascii="Times New Roman" w:hAnsi="Times New Roman" w:cs="Times New Roman"/>
          <w:i/>
          <w:iCs/>
          <w:sz w:val="28"/>
          <w:szCs w:val="28"/>
        </w:rPr>
        <w:t>2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балл</w:t>
      </w:r>
      <w:r w:rsidR="002B530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3ABD8250" w14:textId="77777777" w:rsidR="00E44382" w:rsidRPr="00622FA9" w:rsidRDefault="00E44382" w:rsidP="00E4438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1E9CA68" w14:textId="77777777" w:rsidR="00E44382" w:rsidRPr="00E44382" w:rsidRDefault="00E44382" w:rsidP="00E44382">
      <w:pPr>
        <w:rPr>
          <w:rFonts w:ascii="Times New Roman" w:hAnsi="Times New Roman" w:cs="Times New Roman"/>
          <w:sz w:val="28"/>
          <w:szCs w:val="28"/>
        </w:rPr>
      </w:pPr>
    </w:p>
    <w:p w14:paraId="0EB6D916" w14:textId="77777777" w:rsidR="009049DD" w:rsidRDefault="009049DD"/>
    <w:sectPr w:rsidR="009049DD" w:rsidSect="001E3F2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754A2"/>
    <w:multiLevelType w:val="hybridMultilevel"/>
    <w:tmpl w:val="FF6C910C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3B39FC"/>
    <w:multiLevelType w:val="hybridMultilevel"/>
    <w:tmpl w:val="045807F2"/>
    <w:lvl w:ilvl="0" w:tplc="8F0ADC96">
      <w:start w:val="1"/>
      <w:numFmt w:val="decimal"/>
      <w:lvlText w:val="%1."/>
      <w:lvlJc w:val="left"/>
      <w:pPr>
        <w:ind w:left="720" w:hanging="360"/>
      </w:pPr>
      <w:rPr>
        <w:sz w:val="3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C35F0"/>
    <w:multiLevelType w:val="hybridMultilevel"/>
    <w:tmpl w:val="CCFC5EB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75A55"/>
    <w:multiLevelType w:val="hybridMultilevel"/>
    <w:tmpl w:val="6686909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C210F"/>
    <w:multiLevelType w:val="hybridMultilevel"/>
    <w:tmpl w:val="D45A0A9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B992A20"/>
    <w:multiLevelType w:val="hybridMultilevel"/>
    <w:tmpl w:val="711CD004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33F663C"/>
    <w:multiLevelType w:val="hybridMultilevel"/>
    <w:tmpl w:val="F0348E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C46311"/>
    <w:multiLevelType w:val="hybridMultilevel"/>
    <w:tmpl w:val="BA887EB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44A"/>
    <w:rsid w:val="00003AD1"/>
    <w:rsid w:val="0005374F"/>
    <w:rsid w:val="0006162C"/>
    <w:rsid w:val="0006632B"/>
    <w:rsid w:val="0009083E"/>
    <w:rsid w:val="000927DE"/>
    <w:rsid w:val="000F64FA"/>
    <w:rsid w:val="000F757A"/>
    <w:rsid w:val="00123C54"/>
    <w:rsid w:val="001C41D3"/>
    <w:rsid w:val="001E3F20"/>
    <w:rsid w:val="001F3DFC"/>
    <w:rsid w:val="002036DD"/>
    <w:rsid w:val="00270298"/>
    <w:rsid w:val="00273B05"/>
    <w:rsid w:val="002818EA"/>
    <w:rsid w:val="00283E57"/>
    <w:rsid w:val="002B530F"/>
    <w:rsid w:val="002E15ED"/>
    <w:rsid w:val="00316654"/>
    <w:rsid w:val="00327A28"/>
    <w:rsid w:val="003A0495"/>
    <w:rsid w:val="003A15D2"/>
    <w:rsid w:val="003D0E86"/>
    <w:rsid w:val="003E61B6"/>
    <w:rsid w:val="003F6D69"/>
    <w:rsid w:val="004014B0"/>
    <w:rsid w:val="004044BC"/>
    <w:rsid w:val="004340C5"/>
    <w:rsid w:val="004604FF"/>
    <w:rsid w:val="004A60BE"/>
    <w:rsid w:val="004B5F14"/>
    <w:rsid w:val="004E6FFB"/>
    <w:rsid w:val="004F12B2"/>
    <w:rsid w:val="00503EA3"/>
    <w:rsid w:val="00636300"/>
    <w:rsid w:val="00646F77"/>
    <w:rsid w:val="0067120E"/>
    <w:rsid w:val="00680F36"/>
    <w:rsid w:val="006C4FD6"/>
    <w:rsid w:val="006E5B5A"/>
    <w:rsid w:val="007014BA"/>
    <w:rsid w:val="00722669"/>
    <w:rsid w:val="0074271C"/>
    <w:rsid w:val="00771557"/>
    <w:rsid w:val="0079141B"/>
    <w:rsid w:val="007B01FC"/>
    <w:rsid w:val="007B3DA8"/>
    <w:rsid w:val="007E5090"/>
    <w:rsid w:val="007F5CB6"/>
    <w:rsid w:val="008350AF"/>
    <w:rsid w:val="008A5B03"/>
    <w:rsid w:val="008B426E"/>
    <w:rsid w:val="008B5B6C"/>
    <w:rsid w:val="008E69A7"/>
    <w:rsid w:val="009049DD"/>
    <w:rsid w:val="00905E61"/>
    <w:rsid w:val="009321C6"/>
    <w:rsid w:val="00993515"/>
    <w:rsid w:val="009A60DB"/>
    <w:rsid w:val="00A32611"/>
    <w:rsid w:val="00A41B38"/>
    <w:rsid w:val="00A459DF"/>
    <w:rsid w:val="00AE2FE6"/>
    <w:rsid w:val="00B2272D"/>
    <w:rsid w:val="00B2444A"/>
    <w:rsid w:val="00B61FDD"/>
    <w:rsid w:val="00B62B61"/>
    <w:rsid w:val="00B8545F"/>
    <w:rsid w:val="00BD071E"/>
    <w:rsid w:val="00CA0C13"/>
    <w:rsid w:val="00CB4D85"/>
    <w:rsid w:val="00CC0D2C"/>
    <w:rsid w:val="00CE0644"/>
    <w:rsid w:val="00D86B29"/>
    <w:rsid w:val="00DA5946"/>
    <w:rsid w:val="00DB3F94"/>
    <w:rsid w:val="00E0031A"/>
    <w:rsid w:val="00E44382"/>
    <w:rsid w:val="00E44C4E"/>
    <w:rsid w:val="00E629EB"/>
    <w:rsid w:val="00E7159C"/>
    <w:rsid w:val="00E731CF"/>
    <w:rsid w:val="00E8745A"/>
    <w:rsid w:val="00EB523D"/>
    <w:rsid w:val="00EC42A2"/>
    <w:rsid w:val="00EF4426"/>
    <w:rsid w:val="00F2170B"/>
    <w:rsid w:val="00F510A1"/>
    <w:rsid w:val="00F62E52"/>
    <w:rsid w:val="00F8190E"/>
    <w:rsid w:val="00FF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B453D"/>
  <w15:chartTrackingRefBased/>
  <w15:docId w15:val="{ED747F18-6EF8-4785-9DCD-91CF2B029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0C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0C5"/>
    <w:pPr>
      <w:ind w:left="720"/>
      <w:contextualSpacing/>
    </w:pPr>
  </w:style>
  <w:style w:type="table" w:styleId="a4">
    <w:name w:val="Table Grid"/>
    <w:basedOn w:val="a1"/>
    <w:uiPriority w:val="39"/>
    <w:rsid w:val="001E3F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theme" Target="theme/theme1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fontTable" Target="fontTable.xml"/><Relationship Id="rId20" Type="http://schemas.openxmlformats.org/officeDocument/2006/relationships/image" Target="media/image16.jpeg"/><Relationship Id="rId41" Type="http://schemas.openxmlformats.org/officeDocument/2006/relationships/image" Target="media/image3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10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86</cp:revision>
  <dcterms:created xsi:type="dcterms:W3CDTF">2025-11-14T11:02:00Z</dcterms:created>
  <dcterms:modified xsi:type="dcterms:W3CDTF">2026-02-13T08:36:00Z</dcterms:modified>
</cp:coreProperties>
</file>